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01DF" w14:textId="7ADABD19" w:rsidR="00425D2E" w:rsidRDefault="00411C7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8144" behindDoc="1" locked="0" layoutInCell="1" allowOverlap="1" wp14:anchorId="3AAADE08" wp14:editId="13A9F9A4">
                <wp:simplePos x="0" y="0"/>
                <wp:positionH relativeFrom="page">
                  <wp:posOffset>528955</wp:posOffset>
                </wp:positionH>
                <wp:positionV relativeFrom="page">
                  <wp:posOffset>1237615</wp:posOffset>
                </wp:positionV>
                <wp:extent cx="8941435" cy="5007610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41435" cy="5007610"/>
                        </a:xfrm>
                        <a:custGeom>
                          <a:avLst/>
                          <a:gdLst>
                            <a:gd name="T0" fmla="+- 0 842 833"/>
                            <a:gd name="T1" fmla="*/ T0 w 14081"/>
                            <a:gd name="T2" fmla="+- 0 1959 1949"/>
                            <a:gd name="T3" fmla="*/ 1959 h 7886"/>
                            <a:gd name="T4" fmla="+- 0 833 833"/>
                            <a:gd name="T5" fmla="*/ T4 w 14081"/>
                            <a:gd name="T6" fmla="+- 0 1959 1949"/>
                            <a:gd name="T7" fmla="*/ 1959 h 7886"/>
                            <a:gd name="T8" fmla="+- 0 833 833"/>
                            <a:gd name="T9" fmla="*/ T8 w 14081"/>
                            <a:gd name="T10" fmla="+- 0 9825 1949"/>
                            <a:gd name="T11" fmla="*/ 9825 h 7886"/>
                            <a:gd name="T12" fmla="+- 0 842 833"/>
                            <a:gd name="T13" fmla="*/ T12 w 14081"/>
                            <a:gd name="T14" fmla="+- 0 9825 1949"/>
                            <a:gd name="T15" fmla="*/ 9825 h 7886"/>
                            <a:gd name="T16" fmla="+- 0 842 833"/>
                            <a:gd name="T17" fmla="*/ T16 w 14081"/>
                            <a:gd name="T18" fmla="+- 0 1959 1949"/>
                            <a:gd name="T19" fmla="*/ 1959 h 7886"/>
                            <a:gd name="T20" fmla="+- 0 14913 833"/>
                            <a:gd name="T21" fmla="*/ T20 w 14081"/>
                            <a:gd name="T22" fmla="+- 0 9825 1949"/>
                            <a:gd name="T23" fmla="*/ 9825 h 7886"/>
                            <a:gd name="T24" fmla="+- 0 14904 833"/>
                            <a:gd name="T25" fmla="*/ T24 w 14081"/>
                            <a:gd name="T26" fmla="+- 0 9825 1949"/>
                            <a:gd name="T27" fmla="*/ 9825 h 7886"/>
                            <a:gd name="T28" fmla="+- 0 842 833"/>
                            <a:gd name="T29" fmla="*/ T28 w 14081"/>
                            <a:gd name="T30" fmla="+- 0 9825 1949"/>
                            <a:gd name="T31" fmla="*/ 9825 h 7886"/>
                            <a:gd name="T32" fmla="+- 0 833 833"/>
                            <a:gd name="T33" fmla="*/ T32 w 14081"/>
                            <a:gd name="T34" fmla="+- 0 9825 1949"/>
                            <a:gd name="T35" fmla="*/ 9825 h 7886"/>
                            <a:gd name="T36" fmla="+- 0 833 833"/>
                            <a:gd name="T37" fmla="*/ T36 w 14081"/>
                            <a:gd name="T38" fmla="+- 0 9835 1949"/>
                            <a:gd name="T39" fmla="*/ 9835 h 7886"/>
                            <a:gd name="T40" fmla="+- 0 842 833"/>
                            <a:gd name="T41" fmla="*/ T40 w 14081"/>
                            <a:gd name="T42" fmla="+- 0 9835 1949"/>
                            <a:gd name="T43" fmla="*/ 9835 h 7886"/>
                            <a:gd name="T44" fmla="+- 0 14904 833"/>
                            <a:gd name="T45" fmla="*/ T44 w 14081"/>
                            <a:gd name="T46" fmla="+- 0 9835 1949"/>
                            <a:gd name="T47" fmla="*/ 9835 h 7886"/>
                            <a:gd name="T48" fmla="+- 0 14913 833"/>
                            <a:gd name="T49" fmla="*/ T48 w 14081"/>
                            <a:gd name="T50" fmla="+- 0 9835 1949"/>
                            <a:gd name="T51" fmla="*/ 9835 h 7886"/>
                            <a:gd name="T52" fmla="+- 0 14913 833"/>
                            <a:gd name="T53" fmla="*/ T52 w 14081"/>
                            <a:gd name="T54" fmla="+- 0 9825 1949"/>
                            <a:gd name="T55" fmla="*/ 9825 h 7886"/>
                            <a:gd name="T56" fmla="+- 0 14913 833"/>
                            <a:gd name="T57" fmla="*/ T56 w 14081"/>
                            <a:gd name="T58" fmla="+- 0 1959 1949"/>
                            <a:gd name="T59" fmla="*/ 1959 h 7886"/>
                            <a:gd name="T60" fmla="+- 0 14904 833"/>
                            <a:gd name="T61" fmla="*/ T60 w 14081"/>
                            <a:gd name="T62" fmla="+- 0 1959 1949"/>
                            <a:gd name="T63" fmla="*/ 1959 h 7886"/>
                            <a:gd name="T64" fmla="+- 0 14904 833"/>
                            <a:gd name="T65" fmla="*/ T64 w 14081"/>
                            <a:gd name="T66" fmla="+- 0 9825 1949"/>
                            <a:gd name="T67" fmla="*/ 9825 h 7886"/>
                            <a:gd name="T68" fmla="+- 0 14913 833"/>
                            <a:gd name="T69" fmla="*/ T68 w 14081"/>
                            <a:gd name="T70" fmla="+- 0 9825 1949"/>
                            <a:gd name="T71" fmla="*/ 9825 h 7886"/>
                            <a:gd name="T72" fmla="+- 0 14913 833"/>
                            <a:gd name="T73" fmla="*/ T72 w 14081"/>
                            <a:gd name="T74" fmla="+- 0 1959 1949"/>
                            <a:gd name="T75" fmla="*/ 1959 h 7886"/>
                            <a:gd name="T76" fmla="+- 0 14913 833"/>
                            <a:gd name="T77" fmla="*/ T76 w 14081"/>
                            <a:gd name="T78" fmla="+- 0 1949 1949"/>
                            <a:gd name="T79" fmla="*/ 1949 h 7886"/>
                            <a:gd name="T80" fmla="+- 0 14904 833"/>
                            <a:gd name="T81" fmla="*/ T80 w 14081"/>
                            <a:gd name="T82" fmla="+- 0 1949 1949"/>
                            <a:gd name="T83" fmla="*/ 1949 h 7886"/>
                            <a:gd name="T84" fmla="+- 0 842 833"/>
                            <a:gd name="T85" fmla="*/ T84 w 14081"/>
                            <a:gd name="T86" fmla="+- 0 1949 1949"/>
                            <a:gd name="T87" fmla="*/ 1949 h 7886"/>
                            <a:gd name="T88" fmla="+- 0 833 833"/>
                            <a:gd name="T89" fmla="*/ T88 w 14081"/>
                            <a:gd name="T90" fmla="+- 0 1949 1949"/>
                            <a:gd name="T91" fmla="*/ 1949 h 7886"/>
                            <a:gd name="T92" fmla="+- 0 833 833"/>
                            <a:gd name="T93" fmla="*/ T92 w 14081"/>
                            <a:gd name="T94" fmla="+- 0 1959 1949"/>
                            <a:gd name="T95" fmla="*/ 1959 h 7886"/>
                            <a:gd name="T96" fmla="+- 0 842 833"/>
                            <a:gd name="T97" fmla="*/ T96 w 14081"/>
                            <a:gd name="T98" fmla="+- 0 1959 1949"/>
                            <a:gd name="T99" fmla="*/ 1959 h 7886"/>
                            <a:gd name="T100" fmla="+- 0 14904 833"/>
                            <a:gd name="T101" fmla="*/ T100 w 14081"/>
                            <a:gd name="T102" fmla="+- 0 1959 1949"/>
                            <a:gd name="T103" fmla="*/ 1959 h 7886"/>
                            <a:gd name="T104" fmla="+- 0 14913 833"/>
                            <a:gd name="T105" fmla="*/ T104 w 14081"/>
                            <a:gd name="T106" fmla="+- 0 1959 1949"/>
                            <a:gd name="T107" fmla="*/ 1959 h 7886"/>
                            <a:gd name="T108" fmla="+- 0 14913 833"/>
                            <a:gd name="T109" fmla="*/ T108 w 14081"/>
                            <a:gd name="T110" fmla="+- 0 1949 1949"/>
                            <a:gd name="T111" fmla="*/ 1949 h 7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4081" h="7886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7876"/>
                              </a:lnTo>
                              <a:lnTo>
                                <a:pt x="9" y="7876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14080" y="7876"/>
                              </a:moveTo>
                              <a:lnTo>
                                <a:pt x="14071" y="7876"/>
                              </a:lnTo>
                              <a:lnTo>
                                <a:pt x="9" y="7876"/>
                              </a:lnTo>
                              <a:lnTo>
                                <a:pt x="0" y="7876"/>
                              </a:lnTo>
                              <a:lnTo>
                                <a:pt x="0" y="7886"/>
                              </a:lnTo>
                              <a:lnTo>
                                <a:pt x="9" y="7886"/>
                              </a:lnTo>
                              <a:lnTo>
                                <a:pt x="14071" y="7886"/>
                              </a:lnTo>
                              <a:lnTo>
                                <a:pt x="14080" y="7886"/>
                              </a:lnTo>
                              <a:lnTo>
                                <a:pt x="14080" y="7876"/>
                              </a:lnTo>
                              <a:close/>
                              <a:moveTo>
                                <a:pt x="14080" y="10"/>
                              </a:moveTo>
                              <a:lnTo>
                                <a:pt x="14071" y="10"/>
                              </a:lnTo>
                              <a:lnTo>
                                <a:pt x="14071" y="7876"/>
                              </a:lnTo>
                              <a:lnTo>
                                <a:pt x="14080" y="7876"/>
                              </a:lnTo>
                              <a:lnTo>
                                <a:pt x="14080" y="10"/>
                              </a:lnTo>
                              <a:close/>
                              <a:moveTo>
                                <a:pt x="14080" y="0"/>
                              </a:moveTo>
                              <a:lnTo>
                                <a:pt x="1407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071" y="10"/>
                              </a:lnTo>
                              <a:lnTo>
                                <a:pt x="14080" y="10"/>
                              </a:lnTo>
                              <a:lnTo>
                                <a:pt x="14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6340D4" id="docshape6" o:spid="_x0000_s1026" style="position:absolute;margin-left:41.65pt;margin-top:97.45pt;width:704.05pt;height:394.3pt;z-index:-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81,7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GNkAYAAGcfAAAOAAAAZHJzL2Uyb0RvYy54bWysmduO2zYQhu8L9B0IXbZIrPPBiDcoEqQo&#10;kLYBwj6AVpbXRmVRlbTrTZ++Q0qUh7JGZovmYmVHv4f/8NNQPLx7/3qu2EvZdidR7xzvreuwsi7E&#10;/lQ/7Zw/+Kc3qcO6Pq/3eSXqcud8Kzvn/cP33727NNvSF0dR7cuWQZC6216anXPs+2a72XTFsTzn&#10;3VvRlDXcPIj2nPfwtX3a7Nv8AtHP1cZ33XhzEe2+aUVRdh3878fhpvOg4h8OZdH/fjh0Zc+qnQPe&#10;evW3VX8f5d/Nw7t8+9TmzfFUjDby/+DinJ9qaHQK9THvc/bcnm5CnU9FKzpx6N8W4rwRh8OpKFUO&#10;kI3nzrL5esybUuUCndM1Uzd1/1/Y4reXLy077YGdw+r8DIj2ouhkw7HsnEvTbUHztfnSyvS65rMo&#10;/uzgxsa4I790oGGPl1/FHoLkz71QHfJ6aM/yl5Aqe1X9/m3q9/K1ZwX8Z5qFXhhEDivgXuS6Sewp&#10;Mpt8q39ePHf9z6VQofKXz10/gNvDJ9Xt+9E8B8iHcwUMf3zDXJaGPkuDYMQ8iSDXQfTDhnGXXZgX&#10;uqk3V/lapUJ5WZQxLwuzuSzQMgimREeWpKnqPXgepjZDLRuMBcGSMeiDq7GQMhZr1bqxRMvWjUGF&#10;4h5bNpZpkeyxlDIG2HCsLPWjxS7zMAClWu4zz0RA0cQEuOeT7kwEtDtMYc2dyYFyhzFwLybdmRzI&#10;x83DKFaeN99k4YWZt/jI+ZgF9+lqMFmQvedjGiu955s0wJ8bLpWEj2lwnywK36RB+8M81vyZPAi6&#10;PqbBfbIyApMG6S7ANFbcBSYNGOOW+g5GPjSeBGRlBCYL2h1msebOZEG5wyR4QFZGYJLI0mB5VAkw&#10;C6VaHlVCkwVBNsQkeEjWRWiSIN2FmMWaO5MFWRchZsFDsi5CkwXtD9NY82fSIMcVeFGiZy8kKyMy&#10;aZD+IsxjxV9k8iD9RZgHj8jaiEweZG1EmMdKbUQmD9of5sEjsjqiGQ9qmhJhHivvjdjkQT5/MebB&#10;Y7I+4hkPyl+Meaz5M3nQ/jAPHpP1EZs8SL4x5rHCN57xoN67MebBY7I+EpMH6S/BPFb8JTMelL8E&#10;8+AJWR/JjAfFN8E8VvgmJg+yPhLMgydkfSQzHjCDX5yTJpiHnOez5bdHavIgnz9YT6DxLyXrI53x&#10;oPylmMeaP5MH8XZLMQ2ektUB6xg8o1ftLi2CUkxjzZ1Jg5gZpJgFT8nayGYsqL7LMIsVd5nJgnCX&#10;YRI8IysjM0moZ36p7zLMYqUyMpMFQTbDJHhG1kVmkqDdYRYr7jx3BoOa0HsupsHhd+SSyDV5kB49&#10;FyNZNTljQo1+nouhgEmyQjzXxLJiEpNZNTlDQ5vEbMAkWSjebGWuamDpWfSMpfmsVGA/5knvuORH&#10;vQlTvNbjLgx8Yrnc+HPV1k8jOrnlwwE37OtwtQsDIUAlt2wIMXS7FCdyl+WuGNKXYvBso/bgIVHy&#10;yE4OuJRc7fjc9SLX0VIO618bM3JZq+R2mcp1ppTD+tAmulz4KbldqsGYKqygbKLLpZGMDksaK/mY&#10;amiXqlw4yOgw4beJLufxSm6XajSmCtNhm+hyliujw+zUSj6mCpNFK/mYKszdbORySibNwFTKSj6m&#10;CjMbG7mcsMjoMNGwko+pwpvfSj6mCq9iG7l8x0oz8G60ko+pZnapqleQDC9fHDbx1etg+IFdup47&#10;5isHVNTCMIyM42ULxxPzg4nWYXAw8Sh/k2+bvJfDrP7ILrBNr3aq2XHnqE1meessXkoulKiXA+7Q&#10;8rSFfr1d1VgGr2vIaJLpm/raqFiDKElhVj5koW/r6yAbmrSU3TRZVKIrVcJXr0Ncme2NhavINAFi&#10;uQiCpCyN3JXdNK0b1Fezk4ZNf0Csb+ur2Ul3ZDiN+9Kpe/6F9AamDYCJ2v3un6Q6f32doNpyWuSv&#10;o+nrFHXsi5vmbdLTB073s9NK3by+YsjrmuGxstHcpLLU2B3R9Xm6L6R60Gz2SmWeg+5pqAE5dqkp&#10;3DSIybEPHeN1ojrtP52qSo5cXfv0+KFq2UsuD2rVv3HAMWSVmjrWQv5Mj0fjWaQ8fhzOKx/F/hsc&#10;RbZiOO2F02n4cBTt3w67wEnvzun+es7b0mHVLzUcpWZeKHeEe/UljBJ5cNLiO4/4Tl4XEGrn9A5M&#10;deXHD/1wnPzctKenI7TkqclvLX6CI9DDSR5UqrPSwdX4BU5zVd+MJ8/yuBh/V6rr+fjDPwAAAP//&#10;AwBQSwMEFAAGAAgAAAAhAKIFaHrhAAAACwEAAA8AAABkcnMvZG93bnJldi54bWxMj01Pg0AQhu8m&#10;/ofNmHizC0KVRZbG0Hix0UQknrcwfER2Ftlti/++25MeZ+bJO8+bbRY9siPOdjAkIVwFwJBq0wzU&#10;Sag+X+4SYNYpatRoCCX8ooVNfn2VqbQxJ/rAY+k65kPIpkpC79yUcm7rHrWyKzMh+VtrZq2cH+eO&#10;N7M6+XA98vsgeOBaDeQ/9GrCosf6uzxoCcWu+tm2r4/t185uy/c3wYuw4lLe3izPT8AcLu4Phou+&#10;V4fcO+3NgRrLRglJFHnS70UsgF2AWIQxsL0EkURr4HnG/3fIzwAAAP//AwBQSwECLQAUAAYACAAA&#10;ACEAtoM4kv4AAADhAQAAEwAAAAAAAAAAAAAAAAAAAAAAW0NvbnRlbnRfVHlwZXNdLnhtbFBLAQIt&#10;ABQABgAIAAAAIQA4/SH/1gAAAJQBAAALAAAAAAAAAAAAAAAAAC8BAABfcmVscy8ucmVsc1BLAQIt&#10;ABQABgAIAAAAIQCgXqGNkAYAAGcfAAAOAAAAAAAAAAAAAAAAAC4CAABkcnMvZTJvRG9jLnhtbFBL&#10;AQItABQABgAIAAAAIQCiBWh64QAAAAsBAAAPAAAAAAAAAAAAAAAAAOoIAABkcnMvZG93bnJldi54&#10;bWxQSwUGAAAAAAQABADzAAAA+AkAAAAA&#10;" path="m9,10l,10,,7876r9,l9,10xm14080,7876r-9,l9,7876r-9,l,7886r9,l14071,7886r9,l14080,7876xm14080,10r-9,l14071,7876r9,l14080,10xm14080,r-9,l9,,,,,10r9,l14071,10r9,l14080,xe" fillcolor="black" stroked="f">
                <v:path arrowok="t" o:connecttype="custom" o:connectlocs="5715,1243965;0,1243965;0,6238875;5715,6238875;5715,1243965;8940800,6238875;8935085,6238875;5715,6238875;0,6238875;0,6245225;5715,6245225;8935085,6245225;8940800,6245225;8940800,6238875;8940800,1243965;8935085,1243965;8935085,6238875;8940800,6238875;8940800,1243965;8940800,1237615;8935085,1237615;5715,1237615;0,1237615;0,1243965;5715,1243965;8935085,1243965;8940800,1243965;8940800,1237615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02669BEF" w14:textId="77777777" w:rsidR="00425D2E" w:rsidRDefault="00425D2E">
      <w:pPr>
        <w:pStyle w:val="BodyText"/>
        <w:rPr>
          <w:rFonts w:ascii="Times New Roman"/>
          <w:sz w:val="20"/>
        </w:rPr>
      </w:pPr>
    </w:p>
    <w:p w14:paraId="3578E416" w14:textId="77777777" w:rsidR="00425D2E" w:rsidRDefault="00425D2E">
      <w:pPr>
        <w:pStyle w:val="BodyText"/>
        <w:rPr>
          <w:rFonts w:ascii="Times New Roman"/>
          <w:sz w:val="20"/>
        </w:rPr>
      </w:pPr>
    </w:p>
    <w:p w14:paraId="79D2E5AD" w14:textId="77777777" w:rsidR="00425D2E" w:rsidRDefault="00425D2E">
      <w:pPr>
        <w:pStyle w:val="BodyText"/>
        <w:rPr>
          <w:rFonts w:ascii="Times New Roman"/>
          <w:sz w:val="20"/>
        </w:rPr>
      </w:pPr>
    </w:p>
    <w:p w14:paraId="2AC20BD8" w14:textId="77777777" w:rsidR="00425D2E" w:rsidRDefault="00425D2E">
      <w:pPr>
        <w:pStyle w:val="BodyText"/>
        <w:spacing w:before="9"/>
        <w:rPr>
          <w:rFonts w:ascii="Times New Roman"/>
          <w:sz w:val="28"/>
        </w:rPr>
      </w:pPr>
    </w:p>
    <w:p w14:paraId="714D29D1" w14:textId="6062F959" w:rsidR="00425D2E" w:rsidRDefault="00411C72">
      <w:pPr>
        <w:pStyle w:val="Title"/>
        <w:rPr>
          <w:color w:val="252525"/>
        </w:rPr>
      </w:pPr>
      <w:r>
        <w:rPr>
          <w:color w:val="252525"/>
        </w:rPr>
        <w:t>Continuing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Education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Certificate</w:t>
      </w:r>
    </w:p>
    <w:p w14:paraId="5004B222" w14:textId="77777777" w:rsidR="00C007C7" w:rsidRDefault="00C007C7">
      <w:pPr>
        <w:pStyle w:val="Title"/>
      </w:pPr>
    </w:p>
    <w:p w14:paraId="12B8D8BC" w14:textId="50F38420" w:rsidR="00425D2E" w:rsidRPr="00C007C7" w:rsidRDefault="00C007C7" w:rsidP="00C007C7">
      <w:pPr>
        <w:pStyle w:val="BodyText"/>
        <w:spacing w:before="11"/>
        <w:rPr>
          <w:rFonts w:ascii="Tahoma"/>
          <w:sz w:val="36"/>
        </w:rPr>
      </w:pPr>
      <w:r>
        <w:rPr>
          <w:rFonts w:ascii="Tahoma"/>
          <w:sz w:val="36"/>
        </w:rPr>
        <w:t xml:space="preserve"> </w:t>
      </w:r>
      <w:sdt>
        <w:sdtPr>
          <w:rPr>
            <w:rFonts w:ascii="Tahoma"/>
            <w:sz w:val="36"/>
          </w:rPr>
          <w:id w:val="1989128475"/>
          <w:placeholder>
            <w:docPart w:val="DefaultPlaceholder_-1854013440"/>
          </w:placeholder>
          <w:showingPlcHdr/>
        </w:sdtPr>
        <w:sdtEndPr/>
        <w:sdtContent>
          <w:r w:rsidR="00C967A7" w:rsidRPr="00277656">
            <w:rPr>
              <w:rStyle w:val="PlaceholderText"/>
              <w:rFonts w:asciiTheme="minorHAnsi" w:hAnsiTheme="minorHAnsi" w:cstheme="minorHAnsi"/>
              <w:sz w:val="32"/>
              <w:szCs w:val="32"/>
              <w:u w:val="single"/>
            </w:rPr>
            <w:t>Click or tap here to enter text.</w:t>
          </w:r>
        </w:sdtContent>
      </w:sdt>
      <w:r>
        <w:rPr>
          <w:rFonts w:ascii="Tahoma"/>
          <w:sz w:val="36"/>
        </w:rPr>
        <w:t xml:space="preserve">  </w:t>
      </w:r>
      <w:r w:rsidR="00411C72" w:rsidRPr="00C007C7">
        <w:rPr>
          <w:color w:val="252525"/>
          <w:sz w:val="32"/>
          <w:szCs w:val="32"/>
        </w:rPr>
        <w:t>has</w:t>
      </w:r>
      <w:r w:rsidR="00411C72" w:rsidRPr="00C007C7">
        <w:rPr>
          <w:color w:val="252525"/>
          <w:spacing w:val="-3"/>
          <w:sz w:val="32"/>
          <w:szCs w:val="32"/>
        </w:rPr>
        <w:t xml:space="preserve"> </w:t>
      </w:r>
      <w:r w:rsidR="003E2C01" w:rsidRPr="00C007C7">
        <w:rPr>
          <w:color w:val="252525"/>
          <w:sz w:val="32"/>
          <w:szCs w:val="32"/>
        </w:rPr>
        <w:t>attended.</w:t>
      </w:r>
    </w:p>
    <w:p w14:paraId="585F6363" w14:textId="61A31A0E" w:rsidR="00425D2E" w:rsidRDefault="00C007C7" w:rsidP="00C007C7">
      <w:pPr>
        <w:pStyle w:val="BodyText"/>
        <w:spacing w:before="10"/>
      </w:pPr>
      <w:r>
        <w:rPr>
          <w:color w:val="252525"/>
        </w:rPr>
        <w:t xml:space="preserve">                   </w:t>
      </w:r>
      <w:r w:rsidR="00411C72">
        <w:rPr>
          <w:color w:val="252525"/>
        </w:rPr>
        <w:t>(</w:t>
      </w:r>
      <w:r w:rsidR="003E2C01">
        <w:rPr>
          <w:color w:val="252525"/>
        </w:rPr>
        <w:t>Name</w:t>
      </w:r>
      <w:r w:rsidR="00411C72">
        <w:rPr>
          <w:color w:val="252525"/>
          <w:spacing w:val="-4"/>
        </w:rPr>
        <w:t xml:space="preserve"> </w:t>
      </w:r>
      <w:r w:rsidR="00411C72">
        <w:rPr>
          <w:color w:val="252525"/>
        </w:rPr>
        <w:t>of the</w:t>
      </w:r>
      <w:r w:rsidR="00411C72">
        <w:rPr>
          <w:color w:val="252525"/>
          <w:spacing w:val="-3"/>
        </w:rPr>
        <w:t xml:space="preserve"> </w:t>
      </w:r>
      <w:r w:rsidR="00411C72">
        <w:rPr>
          <w:color w:val="252525"/>
        </w:rPr>
        <w:t>individual)</w:t>
      </w:r>
    </w:p>
    <w:p w14:paraId="3BD9C263" w14:textId="27557D40" w:rsidR="00425D2E" w:rsidRDefault="00425D2E">
      <w:pPr>
        <w:pStyle w:val="BodyText"/>
        <w:rPr>
          <w:sz w:val="20"/>
        </w:rPr>
      </w:pPr>
    </w:p>
    <w:p w14:paraId="2C0331E6" w14:textId="48350B62" w:rsidR="00425D2E" w:rsidRDefault="00C007C7">
      <w:pPr>
        <w:pStyle w:val="BodyText"/>
        <w:spacing w:before="2"/>
        <w:rPr>
          <w:sz w:val="22"/>
        </w:rPr>
      </w:pPr>
      <w:r>
        <w:rPr>
          <w:sz w:val="22"/>
        </w:rPr>
        <w:t xml:space="preserve">   </w:t>
      </w:r>
      <w:sdt>
        <w:sdtPr>
          <w:rPr>
            <w:sz w:val="22"/>
          </w:rPr>
          <w:id w:val="1272281636"/>
          <w:placeholder>
            <w:docPart w:val="DefaultPlaceholder_-1854013440"/>
          </w:placeholder>
          <w:showingPlcHdr/>
        </w:sdtPr>
        <w:sdtEndPr/>
        <w:sdtContent>
          <w:r w:rsidRPr="00C007C7">
            <w:rPr>
              <w:rStyle w:val="PlaceholderText"/>
              <w:sz w:val="32"/>
              <w:szCs w:val="32"/>
              <w:u w:val="single"/>
            </w:rPr>
            <w:t>Click or tap here to enter text.</w:t>
          </w:r>
        </w:sdtContent>
      </w:sdt>
    </w:p>
    <w:p w14:paraId="119E078B" w14:textId="249A1DEE" w:rsidR="00425D2E" w:rsidRDefault="00C007C7" w:rsidP="00C007C7">
      <w:pPr>
        <w:pStyle w:val="BodyText"/>
        <w:spacing w:before="52"/>
        <w:rPr>
          <w:color w:val="252525"/>
        </w:rPr>
      </w:pPr>
      <w:r>
        <w:rPr>
          <w:color w:val="252525"/>
        </w:rPr>
        <w:t xml:space="preserve">                   </w:t>
      </w:r>
      <w:r w:rsidR="00411C72">
        <w:rPr>
          <w:color w:val="252525"/>
        </w:rPr>
        <w:t>(</w:t>
      </w:r>
      <w:r w:rsidR="003E2C01">
        <w:rPr>
          <w:color w:val="252525"/>
        </w:rPr>
        <w:t>Name</w:t>
      </w:r>
      <w:r w:rsidR="00411C72">
        <w:rPr>
          <w:color w:val="252525"/>
          <w:spacing w:val="-3"/>
        </w:rPr>
        <w:t xml:space="preserve"> </w:t>
      </w:r>
      <w:r w:rsidR="00411C72">
        <w:rPr>
          <w:color w:val="252525"/>
        </w:rPr>
        <w:t>of</w:t>
      </w:r>
      <w:r w:rsidR="00411C72">
        <w:rPr>
          <w:color w:val="252525"/>
          <w:spacing w:val="-1"/>
        </w:rPr>
        <w:t xml:space="preserve"> </w:t>
      </w:r>
      <w:r w:rsidR="00411C72">
        <w:rPr>
          <w:color w:val="252525"/>
        </w:rPr>
        <w:t>the</w:t>
      </w:r>
      <w:r w:rsidR="00411C72">
        <w:rPr>
          <w:color w:val="252525"/>
          <w:spacing w:val="-3"/>
        </w:rPr>
        <w:t xml:space="preserve"> </w:t>
      </w:r>
      <w:r w:rsidR="00411C72">
        <w:rPr>
          <w:color w:val="252525"/>
        </w:rPr>
        <w:t>session</w:t>
      </w:r>
      <w:r w:rsidR="00411C72">
        <w:rPr>
          <w:color w:val="252525"/>
          <w:spacing w:val="-1"/>
        </w:rPr>
        <w:t xml:space="preserve"> </w:t>
      </w:r>
      <w:r w:rsidR="00411C72">
        <w:rPr>
          <w:color w:val="252525"/>
        </w:rPr>
        <w:t>&amp;</w:t>
      </w:r>
      <w:r w:rsidR="00411C72">
        <w:rPr>
          <w:color w:val="252525"/>
          <w:spacing w:val="-3"/>
        </w:rPr>
        <w:t xml:space="preserve"> </w:t>
      </w:r>
      <w:r w:rsidR="00411C72">
        <w:rPr>
          <w:color w:val="252525"/>
        </w:rPr>
        <w:t>name</w:t>
      </w:r>
      <w:r w:rsidR="00411C72">
        <w:rPr>
          <w:color w:val="252525"/>
          <w:spacing w:val="-3"/>
        </w:rPr>
        <w:t xml:space="preserve"> </w:t>
      </w:r>
      <w:r w:rsidR="00411C72">
        <w:rPr>
          <w:color w:val="252525"/>
        </w:rPr>
        <w:t>of</w:t>
      </w:r>
      <w:r w:rsidR="00411C72">
        <w:rPr>
          <w:color w:val="252525"/>
          <w:spacing w:val="-3"/>
        </w:rPr>
        <w:t xml:space="preserve"> </w:t>
      </w:r>
      <w:r w:rsidR="00411C72">
        <w:rPr>
          <w:color w:val="252525"/>
        </w:rPr>
        <w:t>the provider)</w:t>
      </w:r>
    </w:p>
    <w:p w14:paraId="7F412303" w14:textId="77777777" w:rsidR="00C007C7" w:rsidRDefault="00C007C7" w:rsidP="00C007C7">
      <w:pPr>
        <w:pStyle w:val="BodyText"/>
        <w:spacing w:before="52"/>
      </w:pPr>
    </w:p>
    <w:p w14:paraId="2BE1D286" w14:textId="57133F5A" w:rsidR="00425D2E" w:rsidRDefault="00C007C7" w:rsidP="00C007C7">
      <w:pPr>
        <w:pStyle w:val="Heading1"/>
        <w:tabs>
          <w:tab w:val="left" w:pos="7767"/>
          <w:tab w:val="left" w:pos="8206"/>
          <w:tab w:val="left" w:pos="12075"/>
        </w:tabs>
        <w:spacing w:before="35"/>
        <w:ind w:left="0"/>
      </w:pPr>
      <w:r>
        <w:rPr>
          <w:color w:val="252525"/>
        </w:rPr>
        <w:t xml:space="preserve">  </w:t>
      </w:r>
      <w:r w:rsidR="00411C72">
        <w:rPr>
          <w:color w:val="252525"/>
        </w:rPr>
        <w:t>for</w:t>
      </w:r>
      <w:r w:rsidR="00411C72">
        <w:rPr>
          <w:color w:val="252525"/>
          <w:spacing w:val="-4"/>
        </w:rPr>
        <w:t xml:space="preserve"> </w:t>
      </w:r>
      <w:r w:rsidR="00411C72">
        <w:rPr>
          <w:color w:val="252525"/>
        </w:rPr>
        <w:t>the</w:t>
      </w:r>
      <w:r w:rsidR="00411C72">
        <w:rPr>
          <w:color w:val="252525"/>
          <w:spacing w:val="-1"/>
        </w:rPr>
        <w:t xml:space="preserve"> </w:t>
      </w:r>
      <w:r w:rsidR="00411C72">
        <w:rPr>
          <w:color w:val="252525"/>
        </w:rPr>
        <w:t>duration</w:t>
      </w:r>
      <w:r w:rsidR="00411C72">
        <w:rPr>
          <w:color w:val="252525"/>
          <w:spacing w:val="-2"/>
        </w:rPr>
        <w:t xml:space="preserve"> </w:t>
      </w:r>
      <w:r w:rsidR="00411C72">
        <w:rPr>
          <w:color w:val="252525"/>
        </w:rPr>
        <w:t>of</w:t>
      </w:r>
      <w:r>
        <w:rPr>
          <w:color w:val="252525"/>
        </w:rPr>
        <w:t xml:space="preserve"> </w:t>
      </w:r>
      <w:sdt>
        <w:sdtPr>
          <w:rPr>
            <w:color w:val="252525"/>
          </w:rPr>
          <w:id w:val="-1829742283"/>
          <w:placeholder>
            <w:docPart w:val="DefaultPlaceholder_-1854013440"/>
          </w:placeholder>
          <w:showingPlcHdr/>
        </w:sdtPr>
        <w:sdtEndPr/>
        <w:sdtContent>
          <w:r w:rsidRPr="00C007C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252525"/>
        </w:rPr>
        <w:t xml:space="preserve">        </w:t>
      </w:r>
      <w:r w:rsidR="00411C72">
        <w:rPr>
          <w:color w:val="252525"/>
        </w:rPr>
        <w:t>Date</w:t>
      </w:r>
      <w:r>
        <w:rPr>
          <w:color w:val="252525"/>
        </w:rPr>
        <w:t xml:space="preserve"> </w:t>
      </w:r>
      <w:sdt>
        <w:sdtPr>
          <w:rPr>
            <w:color w:val="252525"/>
          </w:rPr>
          <w:id w:val="-114250217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6583" w:rsidRPr="003E2C01">
            <w:rPr>
              <w:rStyle w:val="PlaceholderText"/>
              <w:u w:val="single"/>
            </w:rPr>
            <w:t>Click or tap to enter a date.</w:t>
          </w:r>
        </w:sdtContent>
      </w:sdt>
    </w:p>
    <w:p w14:paraId="11562DBB" w14:textId="544490F7" w:rsidR="00425D2E" w:rsidRDefault="00C007C7" w:rsidP="00C007C7">
      <w:pPr>
        <w:pStyle w:val="BodyText"/>
        <w:spacing w:before="3"/>
      </w:pPr>
      <w:r>
        <w:rPr>
          <w:color w:val="252525"/>
        </w:rPr>
        <w:t xml:space="preserve">                                                   </w:t>
      </w:r>
      <w:r w:rsidR="00411C72">
        <w:rPr>
          <w:color w:val="252525"/>
        </w:rPr>
        <w:t>(</w:t>
      </w:r>
      <w:r w:rsidR="003E2C01">
        <w:rPr>
          <w:color w:val="252525"/>
        </w:rPr>
        <w:t>Length</w:t>
      </w:r>
      <w:r w:rsidR="00411C72">
        <w:rPr>
          <w:color w:val="252525"/>
          <w:spacing w:val="-3"/>
        </w:rPr>
        <w:t xml:space="preserve"> </w:t>
      </w:r>
      <w:r w:rsidR="00411C72">
        <w:rPr>
          <w:color w:val="252525"/>
        </w:rPr>
        <w:t>of</w:t>
      </w:r>
      <w:r w:rsidR="00411C72">
        <w:rPr>
          <w:color w:val="252525"/>
          <w:spacing w:val="-4"/>
        </w:rPr>
        <w:t xml:space="preserve"> </w:t>
      </w:r>
      <w:r w:rsidR="00411C72">
        <w:rPr>
          <w:color w:val="252525"/>
        </w:rPr>
        <w:t>the</w:t>
      </w:r>
      <w:r w:rsidR="00411C72">
        <w:rPr>
          <w:color w:val="252525"/>
          <w:spacing w:val="-8"/>
        </w:rPr>
        <w:t xml:space="preserve"> </w:t>
      </w:r>
      <w:r w:rsidR="00411C72">
        <w:rPr>
          <w:color w:val="252525"/>
        </w:rPr>
        <w:t>session</w:t>
      </w:r>
      <w:r w:rsidR="00411C72">
        <w:rPr>
          <w:color w:val="252525"/>
          <w:spacing w:val="-1"/>
        </w:rPr>
        <w:t xml:space="preserve"> </w:t>
      </w:r>
      <w:r w:rsidR="00411C72">
        <w:rPr>
          <w:color w:val="252525"/>
        </w:rPr>
        <w:t>attended)</w:t>
      </w:r>
    </w:p>
    <w:p w14:paraId="32252A9D" w14:textId="77777777" w:rsidR="00425D2E" w:rsidRDefault="00425D2E">
      <w:pPr>
        <w:pStyle w:val="BodyText"/>
        <w:spacing w:before="1"/>
        <w:rPr>
          <w:sz w:val="20"/>
        </w:rPr>
      </w:pPr>
    </w:p>
    <w:p w14:paraId="7FB620FF" w14:textId="64E6CB11" w:rsidR="00425D2E" w:rsidRDefault="00411C72" w:rsidP="00C007C7">
      <w:pPr>
        <w:pStyle w:val="Heading1"/>
        <w:tabs>
          <w:tab w:val="left" w:pos="4814"/>
        </w:tabs>
        <w:rPr>
          <w:color w:val="252525"/>
        </w:rPr>
      </w:pPr>
      <w:r>
        <w:rPr>
          <w:color w:val="252525"/>
        </w:rPr>
        <w:t>Credit Value</w:t>
      </w:r>
      <w:r w:rsidR="00C007C7">
        <w:rPr>
          <w:color w:val="252525"/>
        </w:rPr>
        <w:t xml:space="preserve">   </w:t>
      </w:r>
      <w:sdt>
        <w:sdtPr>
          <w:rPr>
            <w:color w:val="252525"/>
          </w:rPr>
          <w:id w:val="14898460"/>
          <w:placeholder>
            <w:docPart w:val="DefaultPlaceholder_-1854013440"/>
          </w:placeholder>
          <w:showingPlcHdr/>
        </w:sdtPr>
        <w:sdtEndPr/>
        <w:sdtContent>
          <w:r w:rsidR="00C007C7" w:rsidRPr="00C007C7">
            <w:rPr>
              <w:rStyle w:val="PlaceholderText"/>
              <w:u w:val="single"/>
            </w:rPr>
            <w:t>Click or tap here to enter text.</w:t>
          </w:r>
        </w:sdtContent>
      </w:sdt>
    </w:p>
    <w:p w14:paraId="0509459D" w14:textId="77777777" w:rsidR="00C007C7" w:rsidRPr="00C007C7" w:rsidRDefault="00C007C7" w:rsidP="00C007C7">
      <w:pPr>
        <w:pStyle w:val="Heading1"/>
        <w:tabs>
          <w:tab w:val="left" w:pos="4814"/>
        </w:tabs>
        <w:rPr>
          <w:sz w:val="18"/>
        </w:rPr>
      </w:pPr>
    </w:p>
    <w:p w14:paraId="091CD126" w14:textId="4EB74D84" w:rsidR="00425D2E" w:rsidRDefault="00411C72">
      <w:pPr>
        <w:tabs>
          <w:tab w:val="left" w:pos="7428"/>
        </w:tabs>
        <w:spacing w:before="34"/>
        <w:ind w:left="121"/>
        <w:rPr>
          <w:sz w:val="32"/>
        </w:rPr>
      </w:pPr>
      <w:r>
        <w:rPr>
          <w:color w:val="252525"/>
          <w:sz w:val="32"/>
        </w:rPr>
        <w:t>Authorized</w:t>
      </w:r>
      <w:r>
        <w:rPr>
          <w:color w:val="252525"/>
          <w:spacing w:val="-1"/>
          <w:sz w:val="32"/>
        </w:rPr>
        <w:t xml:space="preserve"> </w:t>
      </w:r>
      <w:r>
        <w:rPr>
          <w:color w:val="252525"/>
          <w:sz w:val="32"/>
        </w:rPr>
        <w:t>by</w:t>
      </w:r>
      <w:r w:rsidR="00C007C7">
        <w:rPr>
          <w:color w:val="252525"/>
          <w:sz w:val="32"/>
        </w:rPr>
        <w:t xml:space="preserve">    </w:t>
      </w:r>
      <w:sdt>
        <w:sdtPr>
          <w:rPr>
            <w:color w:val="252525"/>
            <w:sz w:val="32"/>
          </w:rPr>
          <w:id w:val="146954198"/>
          <w:placeholder>
            <w:docPart w:val="DefaultPlaceholder_-1854013440"/>
          </w:placeholder>
          <w:showingPlcHdr/>
        </w:sdtPr>
        <w:sdtEndPr/>
        <w:sdtContent>
          <w:r w:rsidR="00C007C7" w:rsidRPr="00C007C7">
            <w:rPr>
              <w:rStyle w:val="PlaceholderText"/>
              <w:rFonts w:asciiTheme="minorHAnsi" w:hAnsiTheme="minorHAnsi" w:cstheme="minorHAnsi"/>
              <w:sz w:val="32"/>
              <w:szCs w:val="32"/>
              <w:u w:val="single"/>
            </w:rPr>
            <w:t>Click or tap here to enter text.</w:t>
          </w:r>
        </w:sdtContent>
      </w:sdt>
    </w:p>
    <w:p w14:paraId="319051AF" w14:textId="0FE694C8" w:rsidR="00425D2E" w:rsidRDefault="00411C72">
      <w:pPr>
        <w:pStyle w:val="BodyText"/>
        <w:spacing w:before="3"/>
        <w:ind w:left="3616"/>
      </w:pPr>
      <w:r>
        <w:rPr>
          <w:color w:val="252525"/>
        </w:rPr>
        <w:t>(</w:t>
      </w:r>
      <w:r w:rsidR="003E2C01">
        <w:rPr>
          <w:color w:val="252525"/>
        </w:rPr>
        <w:t>S</w:t>
      </w:r>
      <w:r>
        <w:rPr>
          <w:color w:val="252525"/>
        </w:rPr>
        <w:t>ignature)</w:t>
      </w:r>
    </w:p>
    <w:p w14:paraId="089A66DE" w14:textId="77777777" w:rsidR="00425D2E" w:rsidRDefault="00425D2E">
      <w:pPr>
        <w:pStyle w:val="BodyText"/>
        <w:spacing w:before="10"/>
        <w:rPr>
          <w:sz w:val="23"/>
        </w:rPr>
      </w:pPr>
    </w:p>
    <w:p w14:paraId="26690048" w14:textId="70D95898" w:rsidR="00425D2E" w:rsidRDefault="00411C72">
      <w:pPr>
        <w:pStyle w:val="Heading1"/>
        <w:tabs>
          <w:tab w:val="left" w:pos="6508"/>
        </w:tabs>
        <w:rPr>
          <w:sz w:val="24"/>
        </w:rPr>
      </w:pPr>
      <w:r>
        <w:rPr>
          <w:color w:val="252525"/>
        </w:rPr>
        <w:t>Title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authorized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person</w:t>
      </w:r>
      <w:r w:rsidR="00C007C7">
        <w:rPr>
          <w:color w:val="252525"/>
        </w:rPr>
        <w:t xml:space="preserve">  </w:t>
      </w:r>
      <w:sdt>
        <w:sdtPr>
          <w:rPr>
            <w:color w:val="252525"/>
          </w:rPr>
          <w:id w:val="-1537730003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C007C7" w:rsidRPr="00C007C7">
            <w:rPr>
              <w:rStyle w:val="PlaceholderText"/>
              <w:u w:val="single"/>
            </w:rPr>
            <w:t>Click or tap here to enter text.</w:t>
          </w:r>
        </w:sdtContent>
      </w:sdt>
    </w:p>
    <w:p w14:paraId="253C9563" w14:textId="769E2A54" w:rsidR="00425D2E" w:rsidRDefault="00425D2E">
      <w:pPr>
        <w:pStyle w:val="BodyText"/>
        <w:spacing w:before="2"/>
        <w:rPr>
          <w:sz w:val="21"/>
        </w:rPr>
      </w:pPr>
    </w:p>
    <w:p w14:paraId="203BB888" w14:textId="045CD8EA" w:rsidR="00425D2E" w:rsidRDefault="00411C72">
      <w:pPr>
        <w:tabs>
          <w:tab w:val="left" w:pos="9542"/>
        </w:tabs>
        <w:spacing w:before="35"/>
        <w:ind w:left="121"/>
        <w:rPr>
          <w:sz w:val="32"/>
        </w:rPr>
      </w:pPr>
      <w:r>
        <w:rPr>
          <w:color w:val="252525"/>
          <w:sz w:val="32"/>
        </w:rPr>
        <w:t>Contact</w:t>
      </w:r>
      <w:r>
        <w:rPr>
          <w:color w:val="252525"/>
          <w:spacing w:val="-3"/>
          <w:sz w:val="32"/>
        </w:rPr>
        <w:t xml:space="preserve"> </w:t>
      </w:r>
      <w:r>
        <w:rPr>
          <w:color w:val="252525"/>
          <w:sz w:val="32"/>
        </w:rPr>
        <w:t>information</w:t>
      </w:r>
      <w:r>
        <w:rPr>
          <w:color w:val="252525"/>
          <w:spacing w:val="-3"/>
          <w:sz w:val="32"/>
        </w:rPr>
        <w:t xml:space="preserve"> </w:t>
      </w:r>
      <w:r>
        <w:rPr>
          <w:color w:val="252525"/>
          <w:sz w:val="32"/>
        </w:rPr>
        <w:t>for</w:t>
      </w:r>
      <w:r>
        <w:rPr>
          <w:color w:val="252525"/>
          <w:spacing w:val="-5"/>
          <w:sz w:val="32"/>
        </w:rPr>
        <w:t xml:space="preserve"> </w:t>
      </w:r>
      <w:r>
        <w:rPr>
          <w:color w:val="252525"/>
          <w:sz w:val="32"/>
        </w:rPr>
        <w:t>authorized</w:t>
      </w:r>
      <w:r>
        <w:rPr>
          <w:color w:val="252525"/>
          <w:spacing w:val="-2"/>
          <w:sz w:val="32"/>
        </w:rPr>
        <w:t xml:space="preserve"> </w:t>
      </w:r>
      <w:r>
        <w:rPr>
          <w:color w:val="252525"/>
          <w:sz w:val="32"/>
        </w:rPr>
        <w:t>person</w:t>
      </w:r>
      <w:r w:rsidR="00C007C7">
        <w:rPr>
          <w:color w:val="252525"/>
          <w:sz w:val="32"/>
        </w:rPr>
        <w:t xml:space="preserve">    </w:t>
      </w:r>
      <w:sdt>
        <w:sdtPr>
          <w:rPr>
            <w:color w:val="252525"/>
            <w:sz w:val="32"/>
          </w:rPr>
          <w:id w:val="364188616"/>
          <w:placeholder>
            <w:docPart w:val="DefaultPlaceholder_-1854013440"/>
          </w:placeholder>
          <w:showingPlcHdr/>
        </w:sdtPr>
        <w:sdtEndPr/>
        <w:sdtContent>
          <w:r w:rsidR="00C007C7" w:rsidRPr="00C007C7">
            <w:rPr>
              <w:rStyle w:val="PlaceholderText"/>
              <w:rFonts w:asciiTheme="minorHAnsi" w:hAnsiTheme="minorHAnsi" w:cstheme="minorHAnsi"/>
              <w:sz w:val="32"/>
              <w:szCs w:val="32"/>
              <w:u w:val="single"/>
            </w:rPr>
            <w:t>Click or tap here to enter text.</w:t>
          </w:r>
        </w:sdtContent>
      </w:sdt>
    </w:p>
    <w:p w14:paraId="2E22EA69" w14:textId="1E2709B3" w:rsidR="00425D2E" w:rsidRDefault="00C007C7" w:rsidP="00C007C7">
      <w:pPr>
        <w:pStyle w:val="BodyText"/>
        <w:spacing w:before="3"/>
      </w:pPr>
      <w:r>
        <w:rPr>
          <w:color w:val="252525"/>
        </w:rPr>
        <w:t xml:space="preserve">                                                                                                                   </w:t>
      </w:r>
      <w:r w:rsidR="00411C72">
        <w:rPr>
          <w:color w:val="252525"/>
        </w:rPr>
        <w:t>(</w:t>
      </w:r>
      <w:r w:rsidR="003E2C01">
        <w:rPr>
          <w:color w:val="252525"/>
        </w:rPr>
        <w:t>Phone</w:t>
      </w:r>
      <w:r w:rsidR="00411C72">
        <w:rPr>
          <w:color w:val="252525"/>
          <w:spacing w:val="-3"/>
        </w:rPr>
        <w:t xml:space="preserve"> </w:t>
      </w:r>
      <w:r w:rsidR="00411C72">
        <w:rPr>
          <w:color w:val="252525"/>
        </w:rPr>
        <w:t>number</w:t>
      </w:r>
      <w:r w:rsidR="00411C72">
        <w:rPr>
          <w:color w:val="252525"/>
          <w:spacing w:val="-2"/>
        </w:rPr>
        <w:t xml:space="preserve"> </w:t>
      </w:r>
      <w:r w:rsidR="00411C72">
        <w:rPr>
          <w:color w:val="252525"/>
        </w:rPr>
        <w:t>or</w:t>
      </w:r>
      <w:r w:rsidR="00411C72">
        <w:rPr>
          <w:color w:val="252525"/>
          <w:spacing w:val="-1"/>
        </w:rPr>
        <w:t xml:space="preserve"> </w:t>
      </w:r>
      <w:r w:rsidR="00411C72">
        <w:rPr>
          <w:color w:val="252525"/>
        </w:rPr>
        <w:t>email</w:t>
      </w:r>
      <w:r w:rsidR="00411C72">
        <w:rPr>
          <w:color w:val="252525"/>
          <w:spacing w:val="-3"/>
        </w:rPr>
        <w:t xml:space="preserve"> </w:t>
      </w:r>
      <w:r w:rsidR="00411C72">
        <w:rPr>
          <w:color w:val="252525"/>
        </w:rPr>
        <w:t>address)</w:t>
      </w:r>
    </w:p>
    <w:sectPr w:rsidR="00425D2E">
      <w:type w:val="continuous"/>
      <w:pgSz w:w="15840" w:h="12240" w:orient="landscape"/>
      <w:pgMar w:top="1140" w:right="22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bnCyDnvK1kt0eO8R3QVEQzSHGbz2U0nQ1zaw0u33JJtNy3u1EJM5H7J0RkB3xzHVuR37+elWIxI67oV5FkGPQ==" w:salt="xeevQk0WQ/fenldzxvVSE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2E"/>
    <w:rsid w:val="00031FE7"/>
    <w:rsid w:val="00160AEC"/>
    <w:rsid w:val="00277656"/>
    <w:rsid w:val="003E2C01"/>
    <w:rsid w:val="00411C72"/>
    <w:rsid w:val="00425D2E"/>
    <w:rsid w:val="006C6B5C"/>
    <w:rsid w:val="007A45AE"/>
    <w:rsid w:val="00AD6583"/>
    <w:rsid w:val="00C007C7"/>
    <w:rsid w:val="00C967A7"/>
    <w:rsid w:val="00E0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8215"/>
  <w15:docId w15:val="{F109C9B7-06FA-4497-9F22-C71D861E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4"/>
      <w:ind w:left="3902"/>
    </w:pPr>
    <w:rPr>
      <w:rFonts w:ascii="Tahoma" w:eastAsia="Tahoma" w:hAnsi="Tahoma" w:cs="Tahom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00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4A6D-AD07-4F77-A3F4-2C4C491FBB17}"/>
      </w:docPartPr>
      <w:docPartBody>
        <w:p w:rsidR="00A63986" w:rsidRDefault="00005C85">
          <w:r w:rsidRPr="00EC30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B434-F651-4F52-B4B5-3CE80758C692}"/>
      </w:docPartPr>
      <w:docPartBody>
        <w:p w:rsidR="00A46174" w:rsidRDefault="001C462C">
          <w:r w:rsidRPr="00A461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85"/>
    <w:rsid w:val="00005C85"/>
    <w:rsid w:val="001C1111"/>
    <w:rsid w:val="001C462C"/>
    <w:rsid w:val="00890D34"/>
    <w:rsid w:val="009F185F"/>
    <w:rsid w:val="00A46174"/>
    <w:rsid w:val="00A63986"/>
    <w:rsid w:val="00C47F93"/>
    <w:rsid w:val="00E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6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Dornian</dc:creator>
  <cp:lastModifiedBy>Info</cp:lastModifiedBy>
  <cp:revision>8</cp:revision>
  <dcterms:created xsi:type="dcterms:W3CDTF">2021-06-30T14:33:00Z</dcterms:created>
  <dcterms:modified xsi:type="dcterms:W3CDTF">2021-07-16T13:04:00Z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</Properties>
</file>