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E286" w14:textId="4B2DD785" w:rsidR="00C15C86" w:rsidRDefault="00C15C86">
      <w:r>
        <w:rPr>
          <w:noProof/>
        </w:rPr>
        <w:drawing>
          <wp:inline distT="0" distB="0" distL="0" distR="0" wp14:anchorId="786E8DF5" wp14:editId="4448EE1C">
            <wp:extent cx="8961755" cy="1475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75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3A06C" w14:textId="2177D81E" w:rsidR="00C15C86" w:rsidRPr="00F77DEF" w:rsidRDefault="00C15C86" w:rsidP="00C15C86">
      <w:pPr>
        <w:jc w:val="center"/>
        <w:rPr>
          <w:b/>
          <w:sz w:val="28"/>
          <w:szCs w:val="28"/>
        </w:rPr>
      </w:pPr>
      <w:r w:rsidRPr="00F77DEF">
        <w:rPr>
          <w:b/>
          <w:sz w:val="28"/>
          <w:szCs w:val="28"/>
        </w:rPr>
        <w:t>CONTINUING EDUCATION RECORD</w:t>
      </w:r>
      <w:r>
        <w:rPr>
          <w:b/>
          <w:sz w:val="28"/>
          <w:szCs w:val="28"/>
        </w:rPr>
        <w:tab/>
        <w:t>20</w:t>
      </w:r>
      <w:sdt>
        <w:sdtPr>
          <w:rPr>
            <w:b/>
            <w:sz w:val="28"/>
            <w:szCs w:val="28"/>
          </w:rPr>
          <w:id w:val="1904402474"/>
          <w:placeholder>
            <w:docPart w:val="DefaultPlaceholder_-1854013440"/>
          </w:placeholder>
          <w:showingPlcHdr/>
        </w:sdtPr>
        <w:sdtEndPr/>
        <w:sdtContent>
          <w:r w:rsidRPr="00340456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2BEE38A9" w14:textId="18135367" w:rsidR="00C15C86" w:rsidRPr="00211B69" w:rsidRDefault="00C15C86" w:rsidP="00C15C86">
      <w:pPr>
        <w:spacing w:after="120"/>
        <w:ind w:right="414"/>
        <w:jc w:val="center"/>
        <w:rPr>
          <w:sz w:val="26"/>
          <w:szCs w:val="26"/>
        </w:rPr>
      </w:pPr>
      <w:r w:rsidRPr="00F77DEF">
        <w:rPr>
          <w:sz w:val="26"/>
          <w:szCs w:val="26"/>
        </w:rPr>
        <w:t xml:space="preserve">Name: </w:t>
      </w:r>
      <w:sdt>
        <w:sdtPr>
          <w:rPr>
            <w:sz w:val="26"/>
            <w:szCs w:val="26"/>
          </w:rPr>
          <w:id w:val="-1921476759"/>
          <w:placeholder>
            <w:docPart w:val="DefaultPlaceholder_-1854013440"/>
          </w:placeholder>
          <w:showingPlcHdr/>
        </w:sdtPr>
        <w:sdtEndPr/>
        <w:sdtContent>
          <w:r w:rsidRPr="0034045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6"/>
          <w:szCs w:val="26"/>
        </w:rPr>
        <w:t xml:space="preserve">   </w:t>
      </w:r>
      <w:r w:rsidRPr="00F77DEF">
        <w:rPr>
          <w:sz w:val="26"/>
          <w:szCs w:val="26"/>
        </w:rPr>
        <w:t xml:space="preserve">SAMRT # </w:t>
      </w:r>
      <w:sdt>
        <w:sdtPr>
          <w:rPr>
            <w:sz w:val="26"/>
            <w:szCs w:val="26"/>
          </w:rPr>
          <w:id w:val="1235203639"/>
          <w:placeholder>
            <w:docPart w:val="DefaultPlaceholder_-1854013440"/>
          </w:placeholder>
          <w:showingPlcHdr/>
        </w:sdtPr>
        <w:sdtEndPr/>
        <w:sdtContent>
          <w:r w:rsidRPr="0034045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6"/>
          <w:szCs w:val="26"/>
        </w:rPr>
        <w:t xml:space="preserve">  </w:t>
      </w:r>
      <w:r w:rsidRPr="00F77DEF">
        <w:rPr>
          <w:sz w:val="26"/>
          <w:szCs w:val="26"/>
        </w:rPr>
        <w:t>Employment Facility</w:t>
      </w:r>
      <w:r>
        <w:rPr>
          <w:sz w:val="26"/>
          <w:szCs w:val="26"/>
        </w:rPr>
        <w:t>:</w:t>
      </w:r>
      <w:r w:rsidRPr="00F77DE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47903781"/>
          <w:placeholder>
            <w:docPart w:val="DefaultPlaceholder_-1854013440"/>
          </w:placeholder>
          <w:showingPlcHdr/>
        </w:sdtPr>
        <w:sdtEndPr/>
        <w:sdtContent>
          <w:r w:rsidRPr="00340456">
            <w:rPr>
              <w:rStyle w:val="PlaceholderText"/>
              <w:u w:val="single"/>
            </w:rPr>
            <w:t>Click or tap here to enter text.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3753"/>
        <w:gridCol w:w="3038"/>
        <w:gridCol w:w="4110"/>
        <w:gridCol w:w="1161"/>
        <w:gridCol w:w="1251"/>
      </w:tblGrid>
      <w:tr w:rsidR="00202E7C" w:rsidRPr="00C15C86" w14:paraId="54EE8F17" w14:textId="77777777" w:rsidTr="009B3416">
        <w:trPr>
          <w:trHeight w:val="755"/>
        </w:trPr>
        <w:tc>
          <w:tcPr>
            <w:tcW w:w="1429" w:type="dxa"/>
            <w:shd w:val="clear" w:color="auto" w:fill="auto"/>
            <w:vAlign w:val="center"/>
          </w:tcPr>
          <w:p w14:paraId="401AF872" w14:textId="77777777" w:rsidR="00C15C86" w:rsidRPr="00C15C86" w:rsidRDefault="00C15C86" w:rsidP="00C15C86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Hlk76636807"/>
            <w:r w:rsidRPr="00C15C8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65BA07B3" w14:textId="77777777" w:rsidR="00C15C86" w:rsidRPr="00C15C86" w:rsidRDefault="00C15C86" w:rsidP="00C15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C86">
              <w:rPr>
                <w:b/>
                <w:sz w:val="24"/>
                <w:szCs w:val="24"/>
              </w:rPr>
              <w:t>Activity</w:t>
            </w:r>
          </w:p>
          <w:p w14:paraId="2CC65983" w14:textId="2B3F72E8" w:rsidR="00C15C86" w:rsidRPr="00C15C86" w:rsidRDefault="00C15C86" w:rsidP="00C15C86">
            <w:pPr>
              <w:spacing w:after="0" w:line="240" w:lineRule="auto"/>
              <w:rPr>
                <w:sz w:val="18"/>
                <w:szCs w:val="18"/>
              </w:rPr>
            </w:pPr>
            <w:r w:rsidRPr="00C15C86">
              <w:rPr>
                <w:sz w:val="18"/>
                <w:szCs w:val="18"/>
              </w:rPr>
              <w:t>(Round, Journal, Directed Reading, Course,</w:t>
            </w:r>
            <w:r>
              <w:rPr>
                <w:sz w:val="18"/>
                <w:szCs w:val="18"/>
              </w:rPr>
              <w:t xml:space="preserve"> </w:t>
            </w:r>
            <w:r w:rsidRPr="00C15C86">
              <w:rPr>
                <w:sz w:val="18"/>
                <w:szCs w:val="18"/>
              </w:rPr>
              <w:t>etc.)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2D70916" w14:textId="6DE35277" w:rsidR="00C15C86" w:rsidRPr="00C15C86" w:rsidRDefault="00C15C86" w:rsidP="00C15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C86">
              <w:rPr>
                <w:b/>
                <w:sz w:val="24"/>
                <w:szCs w:val="24"/>
              </w:rPr>
              <w:t>Provider/Speaker/Author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846DFA" w14:textId="77777777" w:rsidR="00C15C86" w:rsidRPr="00C15C86" w:rsidRDefault="00C15C86" w:rsidP="00C15C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5C8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97BF99E" w14:textId="77777777" w:rsidR="00C15C86" w:rsidRPr="00C15C86" w:rsidRDefault="00C15C86" w:rsidP="00C15C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5C86">
              <w:rPr>
                <w:b/>
                <w:sz w:val="24"/>
                <w:szCs w:val="24"/>
              </w:rPr>
              <w:t>Points Value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4240E85" w14:textId="77777777" w:rsidR="00C15C86" w:rsidRPr="00C15C86" w:rsidRDefault="00C15C86" w:rsidP="00C15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C86">
              <w:rPr>
                <w:b/>
                <w:sz w:val="24"/>
                <w:szCs w:val="24"/>
              </w:rPr>
              <w:t>Certificate</w:t>
            </w:r>
          </w:p>
          <w:p w14:paraId="664DE246" w14:textId="77777777" w:rsidR="00C15C86" w:rsidRPr="00C15C86" w:rsidRDefault="00C15C86" w:rsidP="00C15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C86">
              <w:rPr>
                <w:sz w:val="24"/>
                <w:szCs w:val="24"/>
              </w:rPr>
              <w:t>(Y/N)</w:t>
            </w:r>
          </w:p>
        </w:tc>
      </w:tr>
      <w:tr w:rsidR="00202E7C" w:rsidRPr="00C15C86" w14:paraId="369BE439" w14:textId="77777777" w:rsidTr="00202E7C">
        <w:trPr>
          <w:trHeight w:val="620"/>
        </w:trPr>
        <w:sdt>
          <w:sdtPr>
            <w:rPr>
              <w:rFonts w:asciiTheme="majorHAnsi" w:hAnsiTheme="majorHAnsi" w:cstheme="majorHAnsi"/>
              <w:bCs/>
            </w:rPr>
            <w:id w:val="-69870605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5EF44244" w14:textId="090E3A9C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</w:rPr>
            <w:id w:val="-1496638789"/>
            <w:placeholder>
              <w:docPart w:val="DefaultPlaceholder_-1854013440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5B9F0D88" w14:textId="182CBC76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2142071521"/>
            <w:placeholder>
              <w:docPart w:val="DefaultPlaceholder_-1854013440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7FD70AA5" w14:textId="744D81C8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955444971"/>
            <w:placeholder>
              <w:docPart w:val="DefaultPlaceholder_-1854013440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77C05FE3" w14:textId="60B4646A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961306851"/>
            <w:placeholder>
              <w:docPart w:val="DefaultPlaceholder_-1854013440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2A2B82B9" w14:textId="3DC18D0B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 xml:space="preserve">Click </w:t>
                </w:r>
                <w:r>
                  <w:rPr>
                    <w:rFonts w:asciiTheme="majorHAnsi" w:hAnsiTheme="majorHAnsi" w:cstheme="majorHAnsi"/>
                    <w:bCs/>
                  </w:rPr>
                  <w:t>H</w:t>
                </w:r>
                <w:r w:rsidRPr="00202E7C">
                  <w:rPr>
                    <w:rFonts w:asciiTheme="majorHAnsi" w:hAnsiTheme="majorHAnsi" w:cstheme="majorHAnsi"/>
                    <w:bCs/>
                  </w:rPr>
                  <w:t>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637522126"/>
            <w:placeholder>
              <w:docPart w:val="DefaultPlaceholder_-1854013440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6242C567" w14:textId="1221D75D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1F3B2977" w14:textId="77777777" w:rsidTr="00202E7C">
        <w:trPr>
          <w:trHeight w:val="625"/>
        </w:trPr>
        <w:sdt>
          <w:sdtPr>
            <w:rPr>
              <w:rFonts w:asciiTheme="majorHAnsi" w:hAnsiTheme="majorHAnsi" w:cstheme="majorHAnsi"/>
              <w:bCs/>
            </w:rPr>
            <w:id w:val="99623375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158F3673" w14:textId="47B1ADD8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</w:rPr>
            <w:id w:val="-1594544700"/>
            <w:placeholder>
              <w:docPart w:val="DefaultPlaceholder_-1854013440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3228A827" w14:textId="287F2379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</w:rPr>
            <w:id w:val="-58324644"/>
            <w:placeholder>
              <w:docPart w:val="DefaultPlaceholder_-1854013440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5CC7B9DB" w14:textId="60A8EA1C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</w:rPr>
            <w:id w:val="110864815"/>
            <w:placeholder>
              <w:docPart w:val="DefaultPlaceholder_-1854013440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7531F0A7" w14:textId="733BBDA3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</w:rPr>
            <w:id w:val="1431547062"/>
            <w:placeholder>
              <w:docPart w:val="DefaultPlaceholder_-1854013440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17EA3EAA" w14:textId="7CDF12BC" w:rsidR="00C15C86" w:rsidRPr="00C15C86" w:rsidRDefault="00202E7C" w:rsidP="00C15C86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</w:t>
                </w:r>
                <w:r>
                  <w:rPr>
                    <w:rFonts w:asciiTheme="majorHAnsi" w:hAnsiTheme="majorHAnsi" w:cstheme="majorHAnsi"/>
                    <w:bCs/>
                  </w:rPr>
                  <w:t xml:space="preserve"> </w:t>
                </w:r>
                <w:r w:rsidRPr="00202E7C">
                  <w:rPr>
                    <w:rFonts w:asciiTheme="majorHAnsi" w:hAnsiTheme="majorHAnsi" w:cstheme="majorHAnsi"/>
                    <w:bCs/>
                  </w:rPr>
                  <w:t>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781610987"/>
            <w:placeholder>
              <w:docPart w:val="DefaultPlaceholder_-1854013440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1072CD50" w14:textId="25FC576D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3F8C7ECE" w14:textId="77777777" w:rsidTr="0049353F">
        <w:trPr>
          <w:trHeight w:val="620"/>
        </w:trPr>
        <w:sdt>
          <w:sdtPr>
            <w:rPr>
              <w:rFonts w:asciiTheme="majorHAnsi" w:hAnsiTheme="majorHAnsi" w:cstheme="majorHAnsi"/>
              <w:bCs/>
            </w:rPr>
            <w:id w:val="13816127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3BB284EF" w14:textId="53BBBCBE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338572254"/>
            <w:placeholder>
              <w:docPart w:val="DefaultPlaceholder_-1854013440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4AA2A256" w14:textId="26859840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547214428"/>
            <w:placeholder>
              <w:docPart w:val="DefaultPlaceholder_-1854013440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5C3A8B17" w14:textId="74B889E2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298195655"/>
            <w:placeholder>
              <w:docPart w:val="DefaultPlaceholder_-1854013440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4CF6E6FE" w14:textId="57783DBC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479115164"/>
            <w:placeholder>
              <w:docPart w:val="DefaultPlaceholder_-1854013440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37087EDB" w14:textId="1C2867C5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365408373"/>
            <w:placeholder>
              <w:docPart w:val="DefaultPlaceholder_-1854013440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5BF77691" w14:textId="1BB4B535" w:rsidR="00C15C86" w:rsidRPr="00202E7C" w:rsidRDefault="00202E7C" w:rsidP="00C15C86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521D7F83" w14:textId="77777777" w:rsidTr="0049353F">
        <w:trPr>
          <w:trHeight w:val="620"/>
        </w:trPr>
        <w:sdt>
          <w:sdtPr>
            <w:rPr>
              <w:rFonts w:asciiTheme="majorHAnsi" w:hAnsiTheme="majorHAnsi" w:cstheme="majorHAnsi"/>
              <w:bCs/>
            </w:rPr>
            <w:id w:val="-347252555"/>
            <w:placeholder>
              <w:docPart w:val="8580A6323D364970A888B18A82221B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0BE96E6B" w14:textId="67091A92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2133515176"/>
            <w:placeholder>
              <w:docPart w:val="2ECA493B89414ED9BE5E189E6ADD4FA4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153DC096" w14:textId="0A12202D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2143492644"/>
            <w:placeholder>
              <w:docPart w:val="01B51B06E0244F72B95B4F4E985D6813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7D11F96E" w14:textId="56936628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080572067"/>
            <w:placeholder>
              <w:docPart w:val="F28730108E454E8F91063E7F61342B8D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359AE0FB" w14:textId="4E67D64E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792867998"/>
            <w:placeholder>
              <w:docPart w:val="45AD545C93CC4979903FFB867E81F156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11B5C5F1" w14:textId="71347CB0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139642683"/>
            <w:placeholder>
              <w:docPart w:val="9CBCF8B0412C4AF8A316DA645D2CE93F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05777057" w14:textId="0FC94249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21DA301B" w14:textId="77777777" w:rsidTr="00202E7C">
        <w:trPr>
          <w:trHeight w:val="593"/>
        </w:trPr>
        <w:sdt>
          <w:sdtPr>
            <w:rPr>
              <w:rFonts w:asciiTheme="majorHAnsi" w:hAnsiTheme="majorHAnsi" w:cstheme="majorHAnsi"/>
              <w:bCs/>
            </w:rPr>
            <w:id w:val="-1059313817"/>
            <w:placeholder>
              <w:docPart w:val="BD6C766BBA2B4379AABD3A7BBAF62C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50B1B07C" w14:textId="0B8DCB67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953231655"/>
            <w:placeholder>
              <w:docPart w:val="7F244AA41E2C45C187E1D7518BEFD8E8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4BCC7477" w14:textId="1B31A25A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583761471"/>
            <w:placeholder>
              <w:docPart w:val="80D93F4F5D094C6BA0982A40FDE74723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7D9CD6E3" w14:textId="74E591DD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50430702"/>
            <w:placeholder>
              <w:docPart w:val="5FE56714C54E4A34AEF94684E39FAE8F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04ECC49F" w14:textId="4BF451D3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714550938"/>
            <w:placeholder>
              <w:docPart w:val="DD3ED0E55486470CAE9FB9B7A06A8AB6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0A3FA882" w14:textId="3E700727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751897089"/>
            <w:placeholder>
              <w:docPart w:val="6A13B4FDDCC94F3B8F7E258CD166666B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4730452A" w14:textId="12663D07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10224AB0" w14:textId="77777777" w:rsidTr="00202E7C">
        <w:trPr>
          <w:trHeight w:val="602"/>
        </w:trPr>
        <w:sdt>
          <w:sdtPr>
            <w:rPr>
              <w:rFonts w:asciiTheme="majorHAnsi" w:hAnsiTheme="majorHAnsi" w:cstheme="majorHAnsi"/>
              <w:bCs/>
            </w:rPr>
            <w:id w:val="352927513"/>
            <w:placeholder>
              <w:docPart w:val="04A3F94EBCD942569B1ADB824942BF8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4A74391A" w14:textId="152C1A37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60869755"/>
            <w:placeholder>
              <w:docPart w:val="E01B6EB43F244A94969932A3B7D67A00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67BF643F" w14:textId="575343F2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58517330"/>
            <w:placeholder>
              <w:docPart w:val="9BA2AE13C0A74433BDBC76AEEED9EE1C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3475C1DE" w14:textId="7CBADA0B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752730995"/>
            <w:placeholder>
              <w:docPart w:val="88B3E145D1A44B82B6740856F595A532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249B3A97" w14:textId="2D6C149A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658541240"/>
            <w:placeholder>
              <w:docPart w:val="46E78BF469F543578F301CEBBD1C1210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72237DA2" w14:textId="54B84A57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51200243"/>
            <w:placeholder>
              <w:docPart w:val="F222187436E646CA84D846B4669F3C98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56979454" w14:textId="5416C7EB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623E795C" w14:textId="77777777" w:rsidTr="00202E7C">
        <w:trPr>
          <w:trHeight w:val="638"/>
        </w:trPr>
        <w:sdt>
          <w:sdtPr>
            <w:rPr>
              <w:rFonts w:asciiTheme="majorHAnsi" w:hAnsiTheme="majorHAnsi" w:cstheme="majorHAnsi"/>
              <w:bCs/>
            </w:rPr>
            <w:id w:val="298428182"/>
            <w:placeholder>
              <w:docPart w:val="80A75132079644A79B7767C09A3149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0E97F232" w14:textId="0826CD2A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251817050"/>
            <w:placeholder>
              <w:docPart w:val="1EA96E28933B45129DD138C8A46B76B0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76331ABD" w14:textId="0BF8CFCC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58010961"/>
            <w:placeholder>
              <w:docPart w:val="9DF7B36102C54299982D99DD55E18DCC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2195B5CE" w14:textId="5DC0804B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769286312"/>
            <w:placeholder>
              <w:docPart w:val="E1D667C06FA846EB85690FEED315CFE6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076C5E1B" w14:textId="5ECA6208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991789575"/>
            <w:placeholder>
              <w:docPart w:val="119D3AE1E61E45F5AD370321B50F7852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6362E31C" w14:textId="3930E530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936313096"/>
            <w:placeholder>
              <w:docPart w:val="05FA54AABD244755828EA177E2FCF57C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63AF96F1" w14:textId="539DE59C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72D4C7BC" w14:textId="77777777" w:rsidTr="00202E7C">
        <w:trPr>
          <w:trHeight w:val="557"/>
        </w:trPr>
        <w:sdt>
          <w:sdtPr>
            <w:rPr>
              <w:rFonts w:asciiTheme="majorHAnsi" w:hAnsiTheme="majorHAnsi" w:cstheme="majorHAnsi"/>
              <w:bCs/>
            </w:rPr>
            <w:id w:val="-1876687660"/>
            <w:placeholder>
              <w:docPart w:val="32281CDB3FCF4B1AAD7F62235506D8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11C2A826" w14:textId="7985FE50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628857612"/>
            <w:placeholder>
              <w:docPart w:val="F8EBEF93155A4C78B85639DC6C95FF03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73B97897" w14:textId="383B057C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715390209"/>
            <w:placeholder>
              <w:docPart w:val="E98DD1EB079C4F8FBC31FA3CFC51F2B6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2D54414D" w14:textId="40C613FD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036700273"/>
            <w:placeholder>
              <w:docPart w:val="EE9AFDB78E5D4373B870FF529CB070CA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1459F7F9" w14:textId="188FBCDD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546918807"/>
            <w:placeholder>
              <w:docPart w:val="D2420067D5D84C9CBAF13024C69F45EC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5A8ACC7E" w14:textId="4F8C16A2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556773616"/>
            <w:placeholder>
              <w:docPart w:val="AEC823C2E48646FD9A55D02B8C002492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19D3F117" w14:textId="4BBEE1C1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068E4C69" w14:textId="77777777" w:rsidTr="00202E7C">
        <w:trPr>
          <w:trHeight w:val="620"/>
        </w:trPr>
        <w:sdt>
          <w:sdtPr>
            <w:rPr>
              <w:rFonts w:asciiTheme="majorHAnsi" w:hAnsiTheme="majorHAnsi" w:cstheme="majorHAnsi"/>
              <w:bCs/>
            </w:rPr>
            <w:id w:val="-798219507"/>
            <w:placeholder>
              <w:docPart w:val="6422AE940B804063A7164D28E378A27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67FF62F7" w14:textId="10D8D1D2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752414865"/>
            <w:placeholder>
              <w:docPart w:val="8B07EE54AE60482DB81C27A7C0BB376A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4B849EAF" w14:textId="401FF3D9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392158056"/>
            <w:placeholder>
              <w:docPart w:val="AB0BE0E14DA545638BCA7A88E2ADB231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39C86A34" w14:textId="615AE0EC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870369334"/>
            <w:placeholder>
              <w:docPart w:val="82FC1DD2685D43C3BBAA6A322A9F1DD3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589F236E" w14:textId="35A51592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197230758"/>
            <w:placeholder>
              <w:docPart w:val="572F15C42C544A09B81EE469451EBDE3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6C1F2B4B" w14:textId="031D6B6C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902717694"/>
            <w:placeholder>
              <w:docPart w:val="BCA51C0A8F7844A7A0C57B80D5741B98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02CCD183" w14:textId="3DEAFDC8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tr w:rsidR="00202E7C" w:rsidRPr="00C15C86" w14:paraId="0C5A2E18" w14:textId="77777777" w:rsidTr="00202E7C">
        <w:trPr>
          <w:trHeight w:val="512"/>
        </w:trPr>
        <w:sdt>
          <w:sdtPr>
            <w:rPr>
              <w:rFonts w:asciiTheme="majorHAnsi" w:hAnsiTheme="majorHAnsi" w:cstheme="majorHAnsi"/>
              <w:bCs/>
            </w:rPr>
            <w:id w:val="947890797"/>
            <w:placeholder>
              <w:docPart w:val="F97CDC03226148A8BD5570439239BF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  <w:shd w:val="clear" w:color="auto" w:fill="auto"/>
              </w:tcPr>
              <w:p w14:paraId="1C160601" w14:textId="45253068" w:rsidR="00202E7C" w:rsidRPr="00202E7C" w:rsidRDefault="00202E7C" w:rsidP="00202E7C">
                <w:pPr>
                  <w:rPr>
                    <w:rFonts w:asciiTheme="majorHAnsi" w:hAnsiTheme="majorHAnsi" w:cstheme="majorHAnsi"/>
                    <w:bCs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494923213"/>
            <w:placeholder>
              <w:docPart w:val="BBCA204668BF43FA936A38B16E7C4BEB"/>
            </w:placeholder>
          </w:sdtPr>
          <w:sdtEndPr/>
          <w:sdtContent>
            <w:tc>
              <w:tcPr>
                <w:tcW w:w="3753" w:type="dxa"/>
                <w:shd w:val="clear" w:color="auto" w:fill="auto"/>
              </w:tcPr>
              <w:p w14:paraId="13F12521" w14:textId="77777777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1193918219"/>
            <w:placeholder>
              <w:docPart w:val="BCDF83A08A0C48BD8A0FCF47D4E10845"/>
            </w:placeholder>
          </w:sdtPr>
          <w:sdtEndPr/>
          <w:sdtContent>
            <w:tc>
              <w:tcPr>
                <w:tcW w:w="3038" w:type="dxa"/>
                <w:shd w:val="clear" w:color="auto" w:fill="auto"/>
              </w:tcPr>
              <w:p w14:paraId="252A263D" w14:textId="07FC73DC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1560680600"/>
            <w:placeholder>
              <w:docPart w:val="E390830B0AF04AD4A9E22F864DB9AD91"/>
            </w:placeholder>
          </w:sdtPr>
          <w:sdtEndPr/>
          <w:sdtContent>
            <w:tc>
              <w:tcPr>
                <w:tcW w:w="4110" w:type="dxa"/>
                <w:shd w:val="clear" w:color="auto" w:fill="auto"/>
              </w:tcPr>
              <w:p w14:paraId="5D09B9AE" w14:textId="18CB5F3B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-452097400"/>
            <w:placeholder>
              <w:docPart w:val="832051194A224C0ABCEEBF6DE5EB5151"/>
            </w:placeholder>
          </w:sdtPr>
          <w:sdtEndPr/>
          <w:sdtContent>
            <w:tc>
              <w:tcPr>
                <w:tcW w:w="1161" w:type="dxa"/>
                <w:shd w:val="clear" w:color="auto" w:fill="auto"/>
              </w:tcPr>
              <w:p w14:paraId="59251D4A" w14:textId="64C644D7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</w:rPr>
            <w:id w:val="235146261"/>
            <w:placeholder>
              <w:docPart w:val="6D3AE3CE97F74A41870B8F5268EC6321"/>
            </w:placeholder>
          </w:sdtPr>
          <w:sdtEndPr/>
          <w:sdtContent>
            <w:tc>
              <w:tcPr>
                <w:tcW w:w="1251" w:type="dxa"/>
                <w:shd w:val="clear" w:color="auto" w:fill="auto"/>
              </w:tcPr>
              <w:p w14:paraId="7FE19691" w14:textId="64E9A114" w:rsidR="00202E7C" w:rsidRPr="00C15C86" w:rsidRDefault="00202E7C" w:rsidP="00202E7C">
                <w:pPr>
                  <w:rPr>
                    <w:rFonts w:asciiTheme="majorHAnsi" w:hAnsiTheme="majorHAnsi" w:cstheme="majorHAnsi"/>
                    <w:b/>
                  </w:rPr>
                </w:pPr>
                <w:r w:rsidRPr="00202E7C">
                  <w:rPr>
                    <w:rFonts w:asciiTheme="majorHAnsi" w:hAnsiTheme="majorHAnsi" w:cstheme="majorHAnsi"/>
                    <w:bCs/>
                  </w:rPr>
                  <w:t>Click Here</w:t>
                </w:r>
              </w:p>
            </w:tc>
          </w:sdtContent>
        </w:sdt>
      </w:tr>
      <w:bookmarkEnd w:id="0"/>
    </w:tbl>
    <w:p w14:paraId="6FA35321" w14:textId="7590BDAD" w:rsidR="00FE73EE" w:rsidRDefault="009B3416"/>
    <w:sectPr w:rsidR="00FE73EE" w:rsidSect="00C15C86">
      <w:pgSz w:w="15840" w:h="12240" w:orient="landscape"/>
      <w:pgMar w:top="720" w:right="38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xLw5EmsZVFUyPfDgrODiTqVqgfqGTQJcwTX10u123zCKgY9OHKWRa4+k+PLePsW1Jhkp13qrUNGm7/5tY8Ew==" w:salt="DxS2d4tymv2SLw8MgnB7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86"/>
    <w:rsid w:val="00187A03"/>
    <w:rsid w:val="001B1391"/>
    <w:rsid w:val="00202E7C"/>
    <w:rsid w:val="0026130E"/>
    <w:rsid w:val="00340456"/>
    <w:rsid w:val="0049353F"/>
    <w:rsid w:val="0089604B"/>
    <w:rsid w:val="009B3416"/>
    <w:rsid w:val="00A62CBF"/>
    <w:rsid w:val="00BE0D0D"/>
    <w:rsid w:val="00C15C86"/>
    <w:rsid w:val="00D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026D"/>
  <w15:chartTrackingRefBased/>
  <w15:docId w15:val="{B0CD9968-1893-4DB5-BB00-26BB67B3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0FF2-F670-4E78-8E31-554C7792EA7A}"/>
      </w:docPartPr>
      <w:docPartBody>
        <w:p w:rsidR="00050F78" w:rsidRDefault="00100EB3"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1CCB-B2CB-49CA-AFF7-E11B2E439AEC}"/>
      </w:docPartPr>
      <w:docPartBody>
        <w:p w:rsidR="00050F78" w:rsidRDefault="00100EB3"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0A6323D364970A888B18A8222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C274-4428-41FD-B5BE-B4A045B1CAA7}"/>
      </w:docPartPr>
      <w:docPartBody>
        <w:p w:rsidR="00701BEA" w:rsidRDefault="00050F78" w:rsidP="00050F78">
          <w:pPr>
            <w:pStyle w:val="8580A6323D364970A888B18A82221B3C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CA493B89414ED9BE5E189E6ADD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8F92-5681-449F-9AE3-C4A2FB7908C0}"/>
      </w:docPartPr>
      <w:docPartBody>
        <w:p w:rsidR="00701BEA" w:rsidRDefault="00050F78" w:rsidP="00050F78">
          <w:pPr>
            <w:pStyle w:val="2ECA493B89414ED9BE5E189E6ADD4FA4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51B06E0244F72B95B4F4E985D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E74E-8DC8-490F-8934-9604935CA44E}"/>
      </w:docPartPr>
      <w:docPartBody>
        <w:p w:rsidR="00701BEA" w:rsidRDefault="00050F78" w:rsidP="00050F78">
          <w:pPr>
            <w:pStyle w:val="01B51B06E0244F72B95B4F4E985D6813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730108E454E8F91063E7F6134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A693-991F-4B73-AFE6-AFC3051054DD}"/>
      </w:docPartPr>
      <w:docPartBody>
        <w:p w:rsidR="00701BEA" w:rsidRDefault="00050F78" w:rsidP="00050F78">
          <w:pPr>
            <w:pStyle w:val="F28730108E454E8F91063E7F61342B8D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D545C93CC4979903FFB867E81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D45-747C-4FD0-8675-7B24C451B503}"/>
      </w:docPartPr>
      <w:docPartBody>
        <w:p w:rsidR="00701BEA" w:rsidRDefault="00050F78" w:rsidP="00050F78">
          <w:pPr>
            <w:pStyle w:val="45AD545C93CC4979903FFB867E81F156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CF8B0412C4AF8A316DA645D2C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A3FD-59B5-49DA-ABE6-6BFFCBFB9FD8}"/>
      </w:docPartPr>
      <w:docPartBody>
        <w:p w:rsidR="00701BEA" w:rsidRDefault="00050F78" w:rsidP="00050F78">
          <w:pPr>
            <w:pStyle w:val="9CBCF8B0412C4AF8A316DA645D2CE93F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C766BBA2B4379AABD3A7BBAF6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6E1E-DCCB-407A-8D85-F081747F19B7}"/>
      </w:docPartPr>
      <w:docPartBody>
        <w:p w:rsidR="00701BEA" w:rsidRDefault="00050F78" w:rsidP="00050F78">
          <w:pPr>
            <w:pStyle w:val="BD6C766BBA2B4379AABD3A7BBAF62C6A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244AA41E2C45C187E1D7518BEF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8233-771A-48E6-9091-0BCF1F12A4C5}"/>
      </w:docPartPr>
      <w:docPartBody>
        <w:p w:rsidR="00701BEA" w:rsidRDefault="00050F78" w:rsidP="00050F78">
          <w:pPr>
            <w:pStyle w:val="7F244AA41E2C45C187E1D7518BEFD8E8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93F4F5D094C6BA0982A40FDE7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2E43-FA80-437C-B7D8-CB3E231CFC2A}"/>
      </w:docPartPr>
      <w:docPartBody>
        <w:p w:rsidR="00701BEA" w:rsidRDefault="00050F78" w:rsidP="00050F78">
          <w:pPr>
            <w:pStyle w:val="80D93F4F5D094C6BA0982A40FDE74723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56714C54E4A34AEF94684E39F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41D2-54F7-4669-AA96-206E01047A1F}"/>
      </w:docPartPr>
      <w:docPartBody>
        <w:p w:rsidR="00701BEA" w:rsidRDefault="00050F78" w:rsidP="00050F78">
          <w:pPr>
            <w:pStyle w:val="5FE56714C54E4A34AEF94684E39FAE8F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ED0E55486470CAE9FB9B7A06A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15BD-A09A-4CE4-9895-94C1C0BBC3B0}"/>
      </w:docPartPr>
      <w:docPartBody>
        <w:p w:rsidR="00701BEA" w:rsidRDefault="00050F78" w:rsidP="00050F78">
          <w:pPr>
            <w:pStyle w:val="DD3ED0E55486470CAE9FB9B7A06A8AB6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3B4FDDCC94F3B8F7E258CD166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DB87-8D1F-4996-99A9-8F4AF849736D}"/>
      </w:docPartPr>
      <w:docPartBody>
        <w:p w:rsidR="00701BEA" w:rsidRDefault="00050F78" w:rsidP="00050F78">
          <w:pPr>
            <w:pStyle w:val="6A13B4FDDCC94F3B8F7E258CD166666B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3F94EBCD942569B1ADB824942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87FA-D15C-45F8-9881-B73FAFFC1AEE}"/>
      </w:docPartPr>
      <w:docPartBody>
        <w:p w:rsidR="00701BEA" w:rsidRDefault="00050F78" w:rsidP="00050F78">
          <w:pPr>
            <w:pStyle w:val="04A3F94EBCD942569B1ADB824942BF87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1B6EB43F244A94969932A3B7D6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4278-5643-49DA-AEF6-BF6160136510}"/>
      </w:docPartPr>
      <w:docPartBody>
        <w:p w:rsidR="00701BEA" w:rsidRDefault="00050F78" w:rsidP="00050F78">
          <w:pPr>
            <w:pStyle w:val="E01B6EB43F244A94969932A3B7D67A00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2AE13C0A74433BDBC76AEEED9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0476-E01C-4DCE-BC5E-63FCA9A8D428}"/>
      </w:docPartPr>
      <w:docPartBody>
        <w:p w:rsidR="00701BEA" w:rsidRDefault="00050F78" w:rsidP="00050F78">
          <w:pPr>
            <w:pStyle w:val="9BA2AE13C0A74433BDBC76AEEED9EE1C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3E145D1A44B82B6740856F595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5A81-D4EF-4DC1-BD85-E4EBC6BBCAB5}"/>
      </w:docPartPr>
      <w:docPartBody>
        <w:p w:rsidR="00701BEA" w:rsidRDefault="00050F78" w:rsidP="00050F78">
          <w:pPr>
            <w:pStyle w:val="88B3E145D1A44B82B6740856F595A532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78BF469F543578F301CEBBD1C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FFFF-5247-47A5-95B7-2EE96F5AA63C}"/>
      </w:docPartPr>
      <w:docPartBody>
        <w:p w:rsidR="00701BEA" w:rsidRDefault="00050F78" w:rsidP="00050F78">
          <w:pPr>
            <w:pStyle w:val="46E78BF469F543578F301CEBBD1C1210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2187436E646CA84D846B4669F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E62E-8BE0-4064-BBBC-5F44B4643EE5}"/>
      </w:docPartPr>
      <w:docPartBody>
        <w:p w:rsidR="00701BEA" w:rsidRDefault="00050F78" w:rsidP="00050F78">
          <w:pPr>
            <w:pStyle w:val="F222187436E646CA84D846B4669F3C98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75132079644A79B7767C09A31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441D-F11E-407C-8752-99C0E23AB845}"/>
      </w:docPartPr>
      <w:docPartBody>
        <w:p w:rsidR="00701BEA" w:rsidRDefault="00050F78" w:rsidP="00050F78">
          <w:pPr>
            <w:pStyle w:val="80A75132079644A79B7767C09A31499C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A96E28933B45129DD138C8A46B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7452-D5D3-4880-81A5-C87979E0DA5D}"/>
      </w:docPartPr>
      <w:docPartBody>
        <w:p w:rsidR="00701BEA" w:rsidRDefault="00050F78" w:rsidP="00050F78">
          <w:pPr>
            <w:pStyle w:val="1EA96E28933B45129DD138C8A46B76B0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7B36102C54299982D99DD55E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2D65-A349-418F-9212-830A593D2F1B}"/>
      </w:docPartPr>
      <w:docPartBody>
        <w:p w:rsidR="00701BEA" w:rsidRDefault="00050F78" w:rsidP="00050F78">
          <w:pPr>
            <w:pStyle w:val="9DF7B36102C54299982D99DD55E18DCC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667C06FA846EB85690FEED315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CB93-359C-46B4-BE42-B665FCD4C32D}"/>
      </w:docPartPr>
      <w:docPartBody>
        <w:p w:rsidR="00701BEA" w:rsidRDefault="00050F78" w:rsidP="00050F78">
          <w:pPr>
            <w:pStyle w:val="E1D667C06FA846EB85690FEED315CFE6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D3AE1E61E45F5AD370321B50F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011A-8461-4516-A4E7-9BCC37415D25}"/>
      </w:docPartPr>
      <w:docPartBody>
        <w:p w:rsidR="00701BEA" w:rsidRDefault="00050F78" w:rsidP="00050F78">
          <w:pPr>
            <w:pStyle w:val="119D3AE1E61E45F5AD370321B50F7852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A54AABD244755828EA177E2FC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9F46-2EF6-4E78-9DE5-56F7D21DD27E}"/>
      </w:docPartPr>
      <w:docPartBody>
        <w:p w:rsidR="00701BEA" w:rsidRDefault="00050F78" w:rsidP="00050F78">
          <w:pPr>
            <w:pStyle w:val="05FA54AABD244755828EA177E2FCF57C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81CDB3FCF4B1AAD7F62235506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E77E-0C68-4E08-906B-9D1357F46E22}"/>
      </w:docPartPr>
      <w:docPartBody>
        <w:p w:rsidR="00701BEA" w:rsidRDefault="00050F78" w:rsidP="00050F78">
          <w:pPr>
            <w:pStyle w:val="32281CDB3FCF4B1AAD7F62235506D839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EBEF93155A4C78B85639DC6C95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3C13-0ADB-40A6-85C2-127AE47935DC}"/>
      </w:docPartPr>
      <w:docPartBody>
        <w:p w:rsidR="00701BEA" w:rsidRDefault="00050F78" w:rsidP="00050F78">
          <w:pPr>
            <w:pStyle w:val="F8EBEF93155A4C78B85639DC6C95FF03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DD1EB079C4F8FBC31FA3CFC51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A4D3-EDDA-49D7-9F5D-0E2D84520F2F}"/>
      </w:docPartPr>
      <w:docPartBody>
        <w:p w:rsidR="00701BEA" w:rsidRDefault="00050F78" w:rsidP="00050F78">
          <w:pPr>
            <w:pStyle w:val="E98DD1EB079C4F8FBC31FA3CFC51F2B6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AFDB78E5D4373B870FF529CB0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05B3-CE96-4EB0-9988-C8F1EFD949C4}"/>
      </w:docPartPr>
      <w:docPartBody>
        <w:p w:rsidR="00701BEA" w:rsidRDefault="00050F78" w:rsidP="00050F78">
          <w:pPr>
            <w:pStyle w:val="EE9AFDB78E5D4373B870FF529CB070CA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20067D5D84C9CBAF13024C69F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3865-19C8-4229-A7A5-CF223F2D8407}"/>
      </w:docPartPr>
      <w:docPartBody>
        <w:p w:rsidR="00701BEA" w:rsidRDefault="00050F78" w:rsidP="00050F78">
          <w:pPr>
            <w:pStyle w:val="D2420067D5D84C9CBAF13024C69F45EC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823C2E48646FD9A55D02B8C00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7A2D-D1B7-4861-A579-D55B2B4FD19B}"/>
      </w:docPartPr>
      <w:docPartBody>
        <w:p w:rsidR="00701BEA" w:rsidRDefault="00050F78" w:rsidP="00050F78">
          <w:pPr>
            <w:pStyle w:val="AEC823C2E48646FD9A55D02B8C002492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2AE940B804063A7164D28E37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7091-79A7-4888-AC38-8531363241A7}"/>
      </w:docPartPr>
      <w:docPartBody>
        <w:p w:rsidR="00701BEA" w:rsidRDefault="00050F78" w:rsidP="00050F78">
          <w:pPr>
            <w:pStyle w:val="6422AE940B804063A7164D28E378A278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07EE54AE60482DB81C27A7C0BB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42E-DB59-4AF1-842B-7A83EA31935F}"/>
      </w:docPartPr>
      <w:docPartBody>
        <w:p w:rsidR="00701BEA" w:rsidRDefault="00050F78" w:rsidP="00050F78">
          <w:pPr>
            <w:pStyle w:val="8B07EE54AE60482DB81C27A7C0BB376A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BE0E14DA545638BCA7A88E2AD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14A4-62BA-4BA8-B6A2-8ED4E773B0B4}"/>
      </w:docPartPr>
      <w:docPartBody>
        <w:p w:rsidR="00701BEA" w:rsidRDefault="00050F78" w:rsidP="00050F78">
          <w:pPr>
            <w:pStyle w:val="AB0BE0E14DA545638BCA7A88E2ADB231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C1DD2685D43C3BBAA6A322A9F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862F-43F8-4193-AE38-80568FFD1809}"/>
      </w:docPartPr>
      <w:docPartBody>
        <w:p w:rsidR="00701BEA" w:rsidRDefault="00050F78" w:rsidP="00050F78">
          <w:pPr>
            <w:pStyle w:val="82FC1DD2685D43C3BBAA6A322A9F1DD3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F15C42C544A09B81EE469451E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DC56-020C-4F65-8B2F-737DBD352810}"/>
      </w:docPartPr>
      <w:docPartBody>
        <w:p w:rsidR="00701BEA" w:rsidRDefault="00050F78" w:rsidP="00050F78">
          <w:pPr>
            <w:pStyle w:val="572F15C42C544A09B81EE469451EBDE3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51C0A8F7844A7A0C57B80D574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7AC6-5190-406A-A608-DBFEE3ABC1F4}"/>
      </w:docPartPr>
      <w:docPartBody>
        <w:p w:rsidR="00701BEA" w:rsidRDefault="00050F78" w:rsidP="00050F78">
          <w:pPr>
            <w:pStyle w:val="BCA51C0A8F7844A7A0C57B80D5741B98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CDC03226148A8BD5570439239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9151-DD9A-4D76-89D7-D0D1B7AA81A5}"/>
      </w:docPartPr>
      <w:docPartBody>
        <w:p w:rsidR="00701BEA" w:rsidRDefault="00050F78" w:rsidP="00050F78">
          <w:pPr>
            <w:pStyle w:val="F97CDC03226148A8BD5570439239BFBE"/>
          </w:pPr>
          <w:r w:rsidRPr="00701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CA204668BF43FA936A38B16E7C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8CFB-89EE-475A-8B68-560850BE0E73}"/>
      </w:docPartPr>
      <w:docPartBody>
        <w:p w:rsidR="00701BEA" w:rsidRDefault="00050F78" w:rsidP="00050F78">
          <w:pPr>
            <w:pStyle w:val="BBCA204668BF43FA936A38B16E7C4BEB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F83A08A0C48BD8A0FCF47D4E1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0EB1-FFE6-4283-9975-CFF0B5D46DDE}"/>
      </w:docPartPr>
      <w:docPartBody>
        <w:p w:rsidR="00701BEA" w:rsidRDefault="00050F78" w:rsidP="00050F78">
          <w:pPr>
            <w:pStyle w:val="BCDF83A08A0C48BD8A0FCF47D4E10845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0830B0AF04AD4A9E22F864DB9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67E5-A2D6-4928-914F-E5D9579DD783}"/>
      </w:docPartPr>
      <w:docPartBody>
        <w:p w:rsidR="00701BEA" w:rsidRDefault="00050F78" w:rsidP="00050F78">
          <w:pPr>
            <w:pStyle w:val="E390830B0AF04AD4A9E22F864DB9AD91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051194A224C0ABCEEBF6DE5EB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84B6-70FE-462A-A8A7-1CB3D8AC673C}"/>
      </w:docPartPr>
      <w:docPartBody>
        <w:p w:rsidR="00701BEA" w:rsidRDefault="00050F78" w:rsidP="00050F78">
          <w:pPr>
            <w:pStyle w:val="832051194A224C0ABCEEBF6DE5EB5151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AE3CE97F74A41870B8F5268EC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8FBF-81C9-41E8-83DA-6BF846FE73C3}"/>
      </w:docPartPr>
      <w:docPartBody>
        <w:p w:rsidR="00701BEA" w:rsidRDefault="00050F78" w:rsidP="00050F78">
          <w:pPr>
            <w:pStyle w:val="6D3AE3CE97F74A41870B8F5268EC6321"/>
          </w:pPr>
          <w:r w:rsidRPr="00701B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B3"/>
    <w:rsid w:val="00050F78"/>
    <w:rsid w:val="00100EB3"/>
    <w:rsid w:val="003C10B0"/>
    <w:rsid w:val="006F3AF5"/>
    <w:rsid w:val="00701BEA"/>
    <w:rsid w:val="007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F78"/>
    <w:rPr>
      <w:color w:val="808080"/>
    </w:rPr>
  </w:style>
  <w:style w:type="paragraph" w:customStyle="1" w:styleId="8580A6323D364970A888B18A82221B3C">
    <w:name w:val="8580A6323D364970A888B18A82221B3C"/>
    <w:rsid w:val="00050F78"/>
  </w:style>
  <w:style w:type="paragraph" w:customStyle="1" w:styleId="2ECA493B89414ED9BE5E189E6ADD4FA4">
    <w:name w:val="2ECA493B89414ED9BE5E189E6ADD4FA4"/>
    <w:rsid w:val="00050F78"/>
  </w:style>
  <w:style w:type="paragraph" w:customStyle="1" w:styleId="01B51B06E0244F72B95B4F4E985D6813">
    <w:name w:val="01B51B06E0244F72B95B4F4E985D6813"/>
    <w:rsid w:val="00050F78"/>
  </w:style>
  <w:style w:type="paragraph" w:customStyle="1" w:styleId="F28730108E454E8F91063E7F61342B8D">
    <w:name w:val="F28730108E454E8F91063E7F61342B8D"/>
    <w:rsid w:val="00050F78"/>
  </w:style>
  <w:style w:type="paragraph" w:customStyle="1" w:styleId="45AD545C93CC4979903FFB867E81F156">
    <w:name w:val="45AD545C93CC4979903FFB867E81F156"/>
    <w:rsid w:val="00050F78"/>
  </w:style>
  <w:style w:type="paragraph" w:customStyle="1" w:styleId="9CBCF8B0412C4AF8A316DA645D2CE93F">
    <w:name w:val="9CBCF8B0412C4AF8A316DA645D2CE93F"/>
    <w:rsid w:val="00050F78"/>
  </w:style>
  <w:style w:type="paragraph" w:customStyle="1" w:styleId="BD6C766BBA2B4379AABD3A7BBAF62C6A">
    <w:name w:val="BD6C766BBA2B4379AABD3A7BBAF62C6A"/>
    <w:rsid w:val="00050F78"/>
  </w:style>
  <w:style w:type="paragraph" w:customStyle="1" w:styleId="7F244AA41E2C45C187E1D7518BEFD8E8">
    <w:name w:val="7F244AA41E2C45C187E1D7518BEFD8E8"/>
    <w:rsid w:val="00050F78"/>
  </w:style>
  <w:style w:type="paragraph" w:customStyle="1" w:styleId="80D93F4F5D094C6BA0982A40FDE74723">
    <w:name w:val="80D93F4F5D094C6BA0982A40FDE74723"/>
    <w:rsid w:val="00050F78"/>
  </w:style>
  <w:style w:type="paragraph" w:customStyle="1" w:styleId="5FE56714C54E4A34AEF94684E39FAE8F">
    <w:name w:val="5FE56714C54E4A34AEF94684E39FAE8F"/>
    <w:rsid w:val="00050F78"/>
  </w:style>
  <w:style w:type="paragraph" w:customStyle="1" w:styleId="DD3ED0E55486470CAE9FB9B7A06A8AB6">
    <w:name w:val="DD3ED0E55486470CAE9FB9B7A06A8AB6"/>
    <w:rsid w:val="00050F78"/>
  </w:style>
  <w:style w:type="paragraph" w:customStyle="1" w:styleId="6A13B4FDDCC94F3B8F7E258CD166666B">
    <w:name w:val="6A13B4FDDCC94F3B8F7E258CD166666B"/>
    <w:rsid w:val="00050F78"/>
  </w:style>
  <w:style w:type="paragraph" w:customStyle="1" w:styleId="04A3F94EBCD942569B1ADB824942BF87">
    <w:name w:val="04A3F94EBCD942569B1ADB824942BF87"/>
    <w:rsid w:val="00050F78"/>
  </w:style>
  <w:style w:type="paragraph" w:customStyle="1" w:styleId="E01B6EB43F244A94969932A3B7D67A00">
    <w:name w:val="E01B6EB43F244A94969932A3B7D67A00"/>
    <w:rsid w:val="00050F78"/>
  </w:style>
  <w:style w:type="paragraph" w:customStyle="1" w:styleId="9BA2AE13C0A74433BDBC76AEEED9EE1C">
    <w:name w:val="9BA2AE13C0A74433BDBC76AEEED9EE1C"/>
    <w:rsid w:val="00050F78"/>
  </w:style>
  <w:style w:type="paragraph" w:customStyle="1" w:styleId="88B3E145D1A44B82B6740856F595A532">
    <w:name w:val="88B3E145D1A44B82B6740856F595A532"/>
    <w:rsid w:val="00050F78"/>
  </w:style>
  <w:style w:type="paragraph" w:customStyle="1" w:styleId="46E78BF469F543578F301CEBBD1C1210">
    <w:name w:val="46E78BF469F543578F301CEBBD1C1210"/>
    <w:rsid w:val="00050F78"/>
  </w:style>
  <w:style w:type="paragraph" w:customStyle="1" w:styleId="F222187436E646CA84D846B4669F3C98">
    <w:name w:val="F222187436E646CA84D846B4669F3C98"/>
    <w:rsid w:val="00050F78"/>
  </w:style>
  <w:style w:type="paragraph" w:customStyle="1" w:styleId="80A75132079644A79B7767C09A31499C">
    <w:name w:val="80A75132079644A79B7767C09A31499C"/>
    <w:rsid w:val="00050F78"/>
  </w:style>
  <w:style w:type="paragraph" w:customStyle="1" w:styleId="1EA96E28933B45129DD138C8A46B76B0">
    <w:name w:val="1EA96E28933B45129DD138C8A46B76B0"/>
    <w:rsid w:val="00050F78"/>
  </w:style>
  <w:style w:type="paragraph" w:customStyle="1" w:styleId="9DF7B36102C54299982D99DD55E18DCC">
    <w:name w:val="9DF7B36102C54299982D99DD55E18DCC"/>
    <w:rsid w:val="00050F78"/>
  </w:style>
  <w:style w:type="paragraph" w:customStyle="1" w:styleId="E1D667C06FA846EB85690FEED315CFE6">
    <w:name w:val="E1D667C06FA846EB85690FEED315CFE6"/>
    <w:rsid w:val="00050F78"/>
  </w:style>
  <w:style w:type="paragraph" w:customStyle="1" w:styleId="119D3AE1E61E45F5AD370321B50F7852">
    <w:name w:val="119D3AE1E61E45F5AD370321B50F7852"/>
    <w:rsid w:val="00050F78"/>
  </w:style>
  <w:style w:type="paragraph" w:customStyle="1" w:styleId="05FA54AABD244755828EA177E2FCF57C">
    <w:name w:val="05FA54AABD244755828EA177E2FCF57C"/>
    <w:rsid w:val="00050F78"/>
  </w:style>
  <w:style w:type="paragraph" w:customStyle="1" w:styleId="32281CDB3FCF4B1AAD7F62235506D839">
    <w:name w:val="32281CDB3FCF4B1AAD7F62235506D839"/>
    <w:rsid w:val="00050F78"/>
  </w:style>
  <w:style w:type="paragraph" w:customStyle="1" w:styleId="F8EBEF93155A4C78B85639DC6C95FF03">
    <w:name w:val="F8EBEF93155A4C78B85639DC6C95FF03"/>
    <w:rsid w:val="00050F78"/>
  </w:style>
  <w:style w:type="paragraph" w:customStyle="1" w:styleId="E98DD1EB079C4F8FBC31FA3CFC51F2B6">
    <w:name w:val="E98DD1EB079C4F8FBC31FA3CFC51F2B6"/>
    <w:rsid w:val="00050F78"/>
  </w:style>
  <w:style w:type="paragraph" w:customStyle="1" w:styleId="EE9AFDB78E5D4373B870FF529CB070CA">
    <w:name w:val="EE9AFDB78E5D4373B870FF529CB070CA"/>
    <w:rsid w:val="00050F78"/>
  </w:style>
  <w:style w:type="paragraph" w:customStyle="1" w:styleId="D2420067D5D84C9CBAF13024C69F45EC">
    <w:name w:val="D2420067D5D84C9CBAF13024C69F45EC"/>
    <w:rsid w:val="00050F78"/>
  </w:style>
  <w:style w:type="paragraph" w:customStyle="1" w:styleId="AEC823C2E48646FD9A55D02B8C002492">
    <w:name w:val="AEC823C2E48646FD9A55D02B8C002492"/>
    <w:rsid w:val="00050F78"/>
  </w:style>
  <w:style w:type="paragraph" w:customStyle="1" w:styleId="6422AE940B804063A7164D28E378A278">
    <w:name w:val="6422AE940B804063A7164D28E378A278"/>
    <w:rsid w:val="00050F78"/>
  </w:style>
  <w:style w:type="paragraph" w:customStyle="1" w:styleId="8B07EE54AE60482DB81C27A7C0BB376A">
    <w:name w:val="8B07EE54AE60482DB81C27A7C0BB376A"/>
    <w:rsid w:val="00050F78"/>
  </w:style>
  <w:style w:type="paragraph" w:customStyle="1" w:styleId="AB0BE0E14DA545638BCA7A88E2ADB231">
    <w:name w:val="AB0BE0E14DA545638BCA7A88E2ADB231"/>
    <w:rsid w:val="00050F78"/>
  </w:style>
  <w:style w:type="paragraph" w:customStyle="1" w:styleId="82FC1DD2685D43C3BBAA6A322A9F1DD3">
    <w:name w:val="82FC1DD2685D43C3BBAA6A322A9F1DD3"/>
    <w:rsid w:val="00050F78"/>
  </w:style>
  <w:style w:type="paragraph" w:customStyle="1" w:styleId="572F15C42C544A09B81EE469451EBDE3">
    <w:name w:val="572F15C42C544A09B81EE469451EBDE3"/>
    <w:rsid w:val="00050F78"/>
  </w:style>
  <w:style w:type="paragraph" w:customStyle="1" w:styleId="BCA51C0A8F7844A7A0C57B80D5741B98">
    <w:name w:val="BCA51C0A8F7844A7A0C57B80D5741B98"/>
    <w:rsid w:val="00050F78"/>
  </w:style>
  <w:style w:type="paragraph" w:customStyle="1" w:styleId="F97CDC03226148A8BD5570439239BFBE">
    <w:name w:val="F97CDC03226148A8BD5570439239BFBE"/>
    <w:rsid w:val="00050F78"/>
  </w:style>
  <w:style w:type="paragraph" w:customStyle="1" w:styleId="BBCA204668BF43FA936A38B16E7C4BEB">
    <w:name w:val="BBCA204668BF43FA936A38B16E7C4BEB"/>
    <w:rsid w:val="00050F78"/>
  </w:style>
  <w:style w:type="paragraph" w:customStyle="1" w:styleId="BCDF83A08A0C48BD8A0FCF47D4E10845">
    <w:name w:val="BCDF83A08A0C48BD8A0FCF47D4E10845"/>
    <w:rsid w:val="00050F78"/>
  </w:style>
  <w:style w:type="paragraph" w:customStyle="1" w:styleId="E390830B0AF04AD4A9E22F864DB9AD91">
    <w:name w:val="E390830B0AF04AD4A9E22F864DB9AD91"/>
    <w:rsid w:val="00050F78"/>
  </w:style>
  <w:style w:type="paragraph" w:customStyle="1" w:styleId="832051194A224C0ABCEEBF6DE5EB5151">
    <w:name w:val="832051194A224C0ABCEEBF6DE5EB5151"/>
    <w:rsid w:val="00050F78"/>
  </w:style>
  <w:style w:type="paragraph" w:customStyle="1" w:styleId="6D3AE3CE97F74A41870B8F5268EC6321">
    <w:name w:val="6D3AE3CE97F74A41870B8F5268EC6321"/>
    <w:rsid w:val="00050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7</cp:revision>
  <dcterms:created xsi:type="dcterms:W3CDTF">2021-07-15T13:43:00Z</dcterms:created>
  <dcterms:modified xsi:type="dcterms:W3CDTF">2021-07-15T21:32:00Z</dcterms:modified>
</cp:coreProperties>
</file>